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379C" w14:textId="6ACF605E" w:rsidR="00921720" w:rsidRPr="005D696C" w:rsidRDefault="00981F87">
      <w:pPr>
        <w:rPr>
          <w:rFonts w:ascii="Times New Roman" w:hAnsi="Times New Roman" w:cs="Times New Roman"/>
        </w:rPr>
      </w:pPr>
      <w:r w:rsidRPr="005D696C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6E6FE10A" wp14:editId="30B0D7A2">
            <wp:simplePos x="0" y="0"/>
            <wp:positionH relativeFrom="column">
              <wp:posOffset>1748155</wp:posOffset>
            </wp:positionH>
            <wp:positionV relativeFrom="paragraph">
              <wp:posOffset>217805</wp:posOffset>
            </wp:positionV>
            <wp:extent cx="2197100" cy="1748790"/>
            <wp:effectExtent l="0" t="0" r="0" b="3810"/>
            <wp:wrapTight wrapText="bothSides">
              <wp:wrapPolygon edited="0">
                <wp:start x="0" y="0"/>
                <wp:lineTo x="0" y="21412"/>
                <wp:lineTo x="21350" y="21412"/>
                <wp:lineTo x="21350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2E241" w14:textId="5EE07B84" w:rsidR="00F824DE" w:rsidRPr="005D696C" w:rsidRDefault="00F824DE">
      <w:pPr>
        <w:rPr>
          <w:rFonts w:ascii="Times New Roman" w:hAnsi="Times New Roman" w:cs="Times New Roman"/>
        </w:rPr>
      </w:pPr>
    </w:p>
    <w:p w14:paraId="0B81481E" w14:textId="47BA2C0D" w:rsidR="00F824DE" w:rsidRPr="005D696C" w:rsidRDefault="00F824DE">
      <w:pPr>
        <w:rPr>
          <w:rFonts w:ascii="Times New Roman" w:hAnsi="Times New Roman" w:cs="Times New Roman"/>
        </w:rPr>
      </w:pPr>
    </w:p>
    <w:p w14:paraId="5FE188BA" w14:textId="6FEAD6CE" w:rsidR="00F824DE" w:rsidRPr="005D696C" w:rsidRDefault="00F824DE">
      <w:pPr>
        <w:rPr>
          <w:rFonts w:ascii="Times New Roman" w:hAnsi="Times New Roman" w:cs="Times New Roman"/>
        </w:rPr>
      </w:pPr>
    </w:p>
    <w:p w14:paraId="568917BA" w14:textId="1F3F1875" w:rsidR="00366F87" w:rsidRPr="005D696C" w:rsidRDefault="00366F87" w:rsidP="00F824DE">
      <w:pPr>
        <w:jc w:val="center"/>
        <w:rPr>
          <w:rFonts w:ascii="Times New Roman" w:hAnsi="Times New Roman" w:cs="Times New Roman"/>
          <w:color w:val="740000"/>
          <w:sz w:val="72"/>
          <w:szCs w:val="72"/>
        </w:rPr>
      </w:pPr>
    </w:p>
    <w:p w14:paraId="5C61F3BB" w14:textId="4DDBF118" w:rsidR="001E212E" w:rsidRPr="005D696C" w:rsidRDefault="001E212E" w:rsidP="001E212E">
      <w:pPr>
        <w:jc w:val="center"/>
        <w:rPr>
          <w:rFonts w:ascii="Times New Roman" w:hAnsi="Times New Roman" w:cs="Times New Roman"/>
          <w:color w:val="740000"/>
          <w:sz w:val="44"/>
          <w:szCs w:val="44"/>
        </w:rPr>
      </w:pPr>
    </w:p>
    <w:p w14:paraId="25EAFE8A" w14:textId="449898EF" w:rsidR="00845176" w:rsidRPr="005D696C" w:rsidRDefault="001E212E" w:rsidP="001E212E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D696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OSTİM TEKNİK ÜNİVERSİTESİ MÜHENDİSLİK FAKÜLTESİ </w:t>
      </w:r>
    </w:p>
    <w:p w14:paraId="7ECF5ADB" w14:textId="61302AAA" w:rsidR="00981F87" w:rsidRPr="005D696C" w:rsidRDefault="00981F87" w:rsidP="001E212E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162649E" w14:textId="77777777" w:rsidR="00981F87" w:rsidRPr="005D696C" w:rsidRDefault="00981F87" w:rsidP="001E212E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718DA56" w14:textId="06BAB0FB" w:rsidR="00845176" w:rsidRPr="005D696C" w:rsidRDefault="001E212E" w:rsidP="00F824DE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D696C">
        <w:rPr>
          <w:rFonts w:ascii="Times New Roman" w:hAnsi="Times New Roman" w:cs="Times New Roman"/>
          <w:color w:val="000000" w:themeColor="text1"/>
          <w:sz w:val="40"/>
          <w:szCs w:val="40"/>
        </w:rPr>
        <w:t>İŞ YERİ EĞİTİMİ / UYGULAMASI / DENEYİMİ RAPOR DEFTERİ</w:t>
      </w:r>
    </w:p>
    <w:p w14:paraId="43244DC6" w14:textId="62C86E6F" w:rsidR="00981F87" w:rsidRPr="005D696C" w:rsidRDefault="00981F87" w:rsidP="00F824DE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41796F" w14:textId="77777777" w:rsidR="00981F87" w:rsidRPr="005D696C" w:rsidRDefault="00981F87" w:rsidP="00F824DE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AE1337E" w14:textId="518D57C7" w:rsidR="00845176" w:rsidRPr="005D696C" w:rsidRDefault="005D696C" w:rsidP="00845176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D696C">
        <w:rPr>
          <w:rFonts w:ascii="Times New Roman" w:hAnsi="Times New Roman" w:cs="Times New Roman"/>
          <w:color w:val="000000" w:themeColor="text1"/>
          <w:sz w:val="40"/>
          <w:szCs w:val="40"/>
        </w:rPr>
        <w:t>BİLGİSAYAR</w:t>
      </w:r>
      <w:r w:rsidR="00845176" w:rsidRPr="005D696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MÜHENDİSLİĞİ BÖLÜMÜ</w:t>
      </w:r>
    </w:p>
    <w:p w14:paraId="5084513E" w14:textId="7F2DAA3C" w:rsidR="00981F87" w:rsidRPr="005D696C" w:rsidRDefault="00981F87" w:rsidP="00845176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5E8C386" w14:textId="77777777" w:rsidR="00981F87" w:rsidRPr="005D696C" w:rsidRDefault="00981F87" w:rsidP="00845176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B9EFE39" w14:textId="1DA1ABBF" w:rsidR="00366F87" w:rsidRPr="005D696C" w:rsidRDefault="00845176" w:rsidP="00845176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D696C">
        <w:rPr>
          <w:rFonts w:ascii="Times New Roman" w:hAnsi="Times New Roman" w:cs="Times New Roman"/>
          <w:color w:val="000000" w:themeColor="text1"/>
          <w:sz w:val="40"/>
          <w:szCs w:val="40"/>
        </w:rPr>
        <w:t>ADI VE SOYADI</w:t>
      </w:r>
    </w:p>
    <w:p w14:paraId="5E467D7A" w14:textId="514888E9" w:rsidR="00981F87" w:rsidRPr="005D696C" w:rsidRDefault="00981F87" w:rsidP="00845176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6B93972" w14:textId="77777777" w:rsidR="00981F87" w:rsidRPr="005D696C" w:rsidRDefault="00981F87" w:rsidP="00845176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70C2BFB" w14:textId="10FC1AA0" w:rsidR="00366F87" w:rsidRPr="005D696C" w:rsidRDefault="00845176" w:rsidP="00845176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D696C">
        <w:rPr>
          <w:rFonts w:ascii="Times New Roman" w:hAnsi="Times New Roman" w:cs="Times New Roman"/>
          <w:color w:val="000000" w:themeColor="text1"/>
          <w:sz w:val="40"/>
          <w:szCs w:val="40"/>
        </w:rPr>
        <w:t>YIL</w:t>
      </w:r>
    </w:p>
    <w:p w14:paraId="533B4C48" w14:textId="2CD820E7" w:rsidR="00F824DE" w:rsidRPr="005D696C" w:rsidRDefault="00981F87" w:rsidP="00116C4E">
      <w:pPr>
        <w:rPr>
          <w:rFonts w:ascii="Times New Roman" w:hAnsi="Times New Roman" w:cs="Times New Roman"/>
        </w:rPr>
      </w:pPr>
      <w:r w:rsidRPr="005D696C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384D54" wp14:editId="364D3F60">
                <wp:simplePos x="0" y="0"/>
                <wp:positionH relativeFrom="column">
                  <wp:posOffset>24130</wp:posOffset>
                </wp:positionH>
                <wp:positionV relativeFrom="paragraph">
                  <wp:posOffset>119380</wp:posOffset>
                </wp:positionV>
                <wp:extent cx="5648325" cy="619125"/>
                <wp:effectExtent l="0" t="0" r="28575" b="2857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5A66D" w14:textId="0CC9BC6A" w:rsidR="00366F87" w:rsidRPr="00981F87" w:rsidRDefault="00366F87" w:rsidP="00366F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F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MÜHENDİSLİK FAKÜLTESİ İŞ YERİ EĞİTİMİ</w:t>
                            </w:r>
                            <w:r w:rsidRPr="00981F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/ UYGULAMASI / DENEYİMİ </w:t>
                            </w:r>
                          </w:p>
                          <w:p w14:paraId="21FE640A" w14:textId="1D78D31C" w:rsidR="00366F87" w:rsidRPr="00981F87" w:rsidRDefault="00366F87" w:rsidP="00366F87">
                            <w:pPr>
                              <w:spacing w:before="120" w:after="12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F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E07E42" w:rsidRPr="00981F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Pr="00981F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 20</w:t>
                            </w:r>
                            <w:r w:rsidR="00E07E42" w:rsidRPr="00981F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Pr="00981F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EĞİTİM ÖĞRETİM </w:t>
                            </w:r>
                            <w:r w:rsidR="005D696C" w:rsidRPr="00981F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YILI …….</w:t>
                            </w:r>
                            <w:r w:rsidRPr="00981F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 YARIYILI RAPOR DEFTERİ</w:t>
                            </w:r>
                          </w:p>
                          <w:p w14:paraId="2FFC3533" w14:textId="6493950B" w:rsidR="00366F87" w:rsidRDefault="00366F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84D5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.9pt;margin-top:9.4pt;width:444.75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">
                <v:textbox>
                  <w:txbxContent>
                    <w:p w14:paraId="23F5A66D" w14:textId="0CC9BC6A" w:rsidR="00366F87" w:rsidRPr="00981F87" w:rsidRDefault="00366F87" w:rsidP="00366F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81F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MÜHENDİSLİK FAKÜLTESİ İŞ YERİ EĞİTİMİ</w:t>
                      </w:r>
                      <w:r w:rsidRPr="00981F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/ UYGULAMASI / DENEYİMİ </w:t>
                      </w:r>
                    </w:p>
                    <w:p w14:paraId="21FE640A" w14:textId="1D78D31C" w:rsidR="00366F87" w:rsidRPr="00981F87" w:rsidRDefault="00366F87" w:rsidP="00366F87">
                      <w:pPr>
                        <w:spacing w:before="120" w:after="12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81F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E07E42" w:rsidRPr="00981F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Pr="00981F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 20</w:t>
                      </w:r>
                      <w:r w:rsidR="00E07E42" w:rsidRPr="00981F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Pr="00981F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EĞİTİM ÖĞRETİM </w:t>
                      </w:r>
                      <w:r w:rsidR="005D696C" w:rsidRPr="00981F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YILI …….</w:t>
                      </w:r>
                      <w:r w:rsidRPr="00981F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 YARIYILI RAPOR DEFTERİ</w:t>
                      </w:r>
                    </w:p>
                    <w:p w14:paraId="2FFC3533" w14:textId="6493950B" w:rsidR="00366F87" w:rsidRDefault="00366F87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1"/>
        <w:tblpPr w:leftFromText="141" w:rightFromText="141" w:vertAnchor="text" w:horzAnchor="margin" w:tblpY="-48"/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38"/>
        <w:gridCol w:w="5088"/>
      </w:tblGrid>
      <w:tr w:rsidR="00434B95" w:rsidRPr="005D696C" w14:paraId="413D1057" w14:textId="77777777" w:rsidTr="00434B95">
        <w:trPr>
          <w:trHeight w:val="299"/>
        </w:trPr>
        <w:tc>
          <w:tcPr>
            <w:tcW w:w="5000" w:type="pct"/>
            <w:gridSpan w:val="2"/>
          </w:tcPr>
          <w:p w14:paraId="254E2062" w14:textId="77777777" w:rsidR="00434B95" w:rsidRPr="005D696C" w:rsidRDefault="00434B95" w:rsidP="00434B9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tr-TR"/>
              </w:rPr>
            </w:pPr>
            <w:r w:rsidRPr="005D696C">
              <w:rPr>
                <w:rFonts w:ascii="Times New Roman" w:hAnsi="Times New Roman" w:cs="Times New Roman"/>
                <w:b/>
                <w:bCs/>
                <w:sz w:val="24"/>
                <w:lang w:val="tr-TR"/>
              </w:rPr>
              <w:t>ÖĞRENCİ BİLGİLERİ</w:t>
            </w:r>
          </w:p>
        </w:tc>
      </w:tr>
      <w:tr w:rsidR="00434B95" w:rsidRPr="005D696C" w14:paraId="08055EE2" w14:textId="77777777" w:rsidTr="00434B95">
        <w:trPr>
          <w:trHeight w:val="299"/>
        </w:trPr>
        <w:tc>
          <w:tcPr>
            <w:tcW w:w="2150" w:type="pct"/>
          </w:tcPr>
          <w:p w14:paraId="5EA8B10C" w14:textId="016EF701" w:rsidR="00434B95" w:rsidRPr="005D696C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D696C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Öğrencinin Adı ve Soyadı </w:t>
            </w:r>
          </w:p>
        </w:tc>
        <w:tc>
          <w:tcPr>
            <w:tcW w:w="2850" w:type="pct"/>
          </w:tcPr>
          <w:p w14:paraId="089CF23A" w14:textId="77777777" w:rsidR="00434B95" w:rsidRPr="005D696C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434B95" w:rsidRPr="005D696C" w14:paraId="4005708A" w14:textId="77777777" w:rsidTr="00434B95">
        <w:trPr>
          <w:trHeight w:val="299"/>
        </w:trPr>
        <w:tc>
          <w:tcPr>
            <w:tcW w:w="2150" w:type="pct"/>
          </w:tcPr>
          <w:p w14:paraId="5115C656" w14:textId="29BFEDDA" w:rsidR="00434B95" w:rsidRPr="005D696C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D696C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Doğum Yeri ve Yılı </w:t>
            </w:r>
          </w:p>
        </w:tc>
        <w:tc>
          <w:tcPr>
            <w:tcW w:w="2850" w:type="pct"/>
          </w:tcPr>
          <w:p w14:paraId="4B66C0F6" w14:textId="77777777" w:rsidR="00434B95" w:rsidRPr="005D696C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434B95" w:rsidRPr="005D696C" w14:paraId="72911596" w14:textId="77777777" w:rsidTr="00434B95">
        <w:trPr>
          <w:trHeight w:val="299"/>
        </w:trPr>
        <w:tc>
          <w:tcPr>
            <w:tcW w:w="2150" w:type="pct"/>
          </w:tcPr>
          <w:p w14:paraId="2BBB2970" w14:textId="0896A5AA" w:rsidR="00434B95" w:rsidRPr="005D696C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D696C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Fakülte Numarası </w:t>
            </w:r>
          </w:p>
        </w:tc>
        <w:tc>
          <w:tcPr>
            <w:tcW w:w="2850" w:type="pct"/>
          </w:tcPr>
          <w:p w14:paraId="46317638" w14:textId="77777777" w:rsidR="00434B95" w:rsidRPr="005D696C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434B95" w:rsidRPr="005D696C" w14:paraId="3D8EAE6B" w14:textId="77777777" w:rsidTr="00434B95">
        <w:trPr>
          <w:trHeight w:val="299"/>
        </w:trPr>
        <w:tc>
          <w:tcPr>
            <w:tcW w:w="2150" w:type="pct"/>
          </w:tcPr>
          <w:p w14:paraId="42F61420" w14:textId="36137A71" w:rsidR="00434B95" w:rsidRPr="005D696C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D696C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Bölümü </w:t>
            </w:r>
          </w:p>
        </w:tc>
        <w:tc>
          <w:tcPr>
            <w:tcW w:w="2850" w:type="pct"/>
          </w:tcPr>
          <w:p w14:paraId="756EFA8B" w14:textId="77777777" w:rsidR="00434B95" w:rsidRPr="005D696C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434B95" w:rsidRPr="005D696C" w14:paraId="75FC6DC2" w14:textId="77777777" w:rsidTr="00434B95">
        <w:trPr>
          <w:trHeight w:val="300"/>
        </w:trPr>
        <w:tc>
          <w:tcPr>
            <w:tcW w:w="2150" w:type="pct"/>
          </w:tcPr>
          <w:p w14:paraId="25C60588" w14:textId="3A642D27" w:rsidR="00434B95" w:rsidRPr="005D696C" w:rsidRDefault="00B57AAD" w:rsidP="00434B95">
            <w:pPr>
              <w:pStyle w:val="TableParagraph"/>
              <w:spacing w:before="119" w:line="259" w:lineRule="exact"/>
              <w:ind w:left="107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D696C">
              <w:rPr>
                <w:rFonts w:ascii="Times New Roman" w:hAnsi="Times New Roman" w:cs="Times New Roman"/>
                <w:b/>
                <w:sz w:val="24"/>
                <w:lang w:val="tr-TR"/>
              </w:rPr>
              <w:t>Ders Kodu</w:t>
            </w:r>
          </w:p>
        </w:tc>
        <w:tc>
          <w:tcPr>
            <w:tcW w:w="2850" w:type="pct"/>
          </w:tcPr>
          <w:p w14:paraId="38CEF0E6" w14:textId="77777777" w:rsidR="00434B95" w:rsidRPr="005D696C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434B95" w:rsidRPr="005D696C" w14:paraId="6B579585" w14:textId="77777777" w:rsidTr="00434B95">
        <w:trPr>
          <w:trHeight w:val="300"/>
        </w:trPr>
        <w:tc>
          <w:tcPr>
            <w:tcW w:w="2150" w:type="pct"/>
          </w:tcPr>
          <w:p w14:paraId="700BB33E" w14:textId="14F6A200" w:rsidR="00434B95" w:rsidRPr="005D696C" w:rsidRDefault="00B57AAD" w:rsidP="00434B95">
            <w:pPr>
              <w:pStyle w:val="TableParagraph"/>
              <w:spacing w:before="119" w:line="259" w:lineRule="exact"/>
              <w:ind w:left="107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D696C">
              <w:rPr>
                <w:rFonts w:ascii="Times New Roman" w:hAnsi="Times New Roman" w:cs="Times New Roman"/>
                <w:b/>
                <w:sz w:val="24"/>
                <w:lang w:val="tr-TR"/>
              </w:rPr>
              <w:t>Telefon Numarası</w:t>
            </w:r>
          </w:p>
        </w:tc>
        <w:tc>
          <w:tcPr>
            <w:tcW w:w="2850" w:type="pct"/>
          </w:tcPr>
          <w:p w14:paraId="0BE856D3" w14:textId="77777777" w:rsidR="00434B95" w:rsidRPr="005D696C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434B95" w:rsidRPr="005D696C" w14:paraId="1C2C2296" w14:textId="77777777" w:rsidTr="00434B95">
        <w:trPr>
          <w:trHeight w:val="300"/>
        </w:trPr>
        <w:tc>
          <w:tcPr>
            <w:tcW w:w="2150" w:type="pct"/>
          </w:tcPr>
          <w:p w14:paraId="1A100A5A" w14:textId="3CC95942" w:rsidR="00434B95" w:rsidRPr="005D696C" w:rsidRDefault="00B57AAD" w:rsidP="00434B95">
            <w:pPr>
              <w:pStyle w:val="TableParagraph"/>
              <w:spacing w:before="119" w:line="259" w:lineRule="exact"/>
              <w:ind w:left="107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D696C">
              <w:rPr>
                <w:rFonts w:ascii="Times New Roman" w:hAnsi="Times New Roman" w:cs="Times New Roman"/>
                <w:b/>
                <w:sz w:val="24"/>
                <w:lang w:val="tr-TR"/>
              </w:rPr>
              <w:t>E-posta Adresi</w:t>
            </w:r>
          </w:p>
        </w:tc>
        <w:tc>
          <w:tcPr>
            <w:tcW w:w="2850" w:type="pct"/>
          </w:tcPr>
          <w:p w14:paraId="7469DC0F" w14:textId="77777777" w:rsidR="00434B95" w:rsidRPr="005D696C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</w:tbl>
    <w:p w14:paraId="714DA5D8" w14:textId="4AE0543E" w:rsidR="00F824DE" w:rsidRPr="005D696C" w:rsidRDefault="00F824DE">
      <w:pPr>
        <w:rPr>
          <w:rFonts w:ascii="Times New Roman" w:hAnsi="Times New Roman" w:cs="Times New Roman"/>
        </w:rPr>
      </w:pPr>
    </w:p>
    <w:tbl>
      <w:tblPr>
        <w:tblStyle w:val="TableNormal1"/>
        <w:tblpPr w:leftFromText="141" w:rightFromText="141" w:vertAnchor="text" w:horzAnchor="margin" w:tblpY="45"/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35"/>
        <w:gridCol w:w="4991"/>
      </w:tblGrid>
      <w:tr w:rsidR="00434B95" w:rsidRPr="005D696C" w14:paraId="2BCEA03A" w14:textId="77777777" w:rsidTr="00434B95">
        <w:trPr>
          <w:trHeight w:val="374"/>
        </w:trPr>
        <w:tc>
          <w:tcPr>
            <w:tcW w:w="5000" w:type="pct"/>
            <w:gridSpan w:val="2"/>
          </w:tcPr>
          <w:p w14:paraId="044A2734" w14:textId="77777777" w:rsidR="00434B95" w:rsidRPr="005D696C" w:rsidRDefault="00434B95" w:rsidP="00434B9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tr-TR"/>
              </w:rPr>
            </w:pPr>
            <w:r w:rsidRPr="005D696C">
              <w:rPr>
                <w:rFonts w:ascii="Times New Roman" w:hAnsi="Times New Roman" w:cs="Times New Roman"/>
                <w:b/>
                <w:bCs/>
                <w:sz w:val="24"/>
                <w:lang w:val="tr-TR"/>
              </w:rPr>
              <w:t>İŞLETME / FİRMA BİLGİLERİ</w:t>
            </w:r>
          </w:p>
        </w:tc>
      </w:tr>
      <w:tr w:rsidR="00434B95" w:rsidRPr="005D696C" w14:paraId="13A3C1B4" w14:textId="77777777" w:rsidTr="00434B95">
        <w:trPr>
          <w:trHeight w:val="374"/>
        </w:trPr>
        <w:tc>
          <w:tcPr>
            <w:tcW w:w="2204" w:type="pct"/>
          </w:tcPr>
          <w:p w14:paraId="30E59C99" w14:textId="180CA756" w:rsidR="00434B95" w:rsidRPr="005D696C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D696C">
              <w:rPr>
                <w:rFonts w:ascii="Times New Roman" w:hAnsi="Times New Roman" w:cs="Times New Roman"/>
                <w:b/>
                <w:sz w:val="24"/>
                <w:lang w:val="tr-TR"/>
              </w:rPr>
              <w:t>Adı</w:t>
            </w:r>
          </w:p>
        </w:tc>
        <w:tc>
          <w:tcPr>
            <w:tcW w:w="2796" w:type="pct"/>
          </w:tcPr>
          <w:p w14:paraId="73B57704" w14:textId="77777777" w:rsidR="00434B95" w:rsidRPr="005D696C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434B95" w:rsidRPr="005D696C" w14:paraId="771D335C" w14:textId="77777777" w:rsidTr="00434B95">
        <w:trPr>
          <w:trHeight w:val="374"/>
        </w:trPr>
        <w:tc>
          <w:tcPr>
            <w:tcW w:w="2204" w:type="pct"/>
          </w:tcPr>
          <w:p w14:paraId="0C4AC393" w14:textId="140B8956" w:rsidR="00434B95" w:rsidRPr="005D696C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D696C">
              <w:rPr>
                <w:rFonts w:ascii="Times New Roman" w:hAnsi="Times New Roman" w:cs="Times New Roman"/>
                <w:b/>
                <w:sz w:val="24"/>
                <w:lang w:val="tr-TR"/>
              </w:rPr>
              <w:t>Adresi</w:t>
            </w:r>
          </w:p>
        </w:tc>
        <w:tc>
          <w:tcPr>
            <w:tcW w:w="2796" w:type="pct"/>
          </w:tcPr>
          <w:p w14:paraId="2B3DA62F" w14:textId="77777777" w:rsidR="00434B95" w:rsidRPr="005D696C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434B95" w:rsidRPr="005D696C" w14:paraId="7C2DEB62" w14:textId="77777777" w:rsidTr="00434B95">
        <w:trPr>
          <w:trHeight w:val="374"/>
        </w:trPr>
        <w:tc>
          <w:tcPr>
            <w:tcW w:w="2204" w:type="pct"/>
          </w:tcPr>
          <w:p w14:paraId="36484BE8" w14:textId="3758DA1D" w:rsidR="00434B95" w:rsidRPr="005D696C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D696C">
              <w:rPr>
                <w:rFonts w:ascii="Times New Roman" w:hAnsi="Times New Roman" w:cs="Times New Roman"/>
                <w:b/>
                <w:sz w:val="24"/>
                <w:lang w:val="tr-TR"/>
              </w:rPr>
              <w:t>Üretim / Hizmet Alanı</w:t>
            </w:r>
          </w:p>
        </w:tc>
        <w:tc>
          <w:tcPr>
            <w:tcW w:w="2796" w:type="pct"/>
          </w:tcPr>
          <w:p w14:paraId="0E94C3F3" w14:textId="77777777" w:rsidR="00434B95" w:rsidRPr="005D696C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434B95" w:rsidRPr="005D696C" w14:paraId="551C81E5" w14:textId="77777777" w:rsidTr="00434B95">
        <w:trPr>
          <w:trHeight w:val="374"/>
        </w:trPr>
        <w:tc>
          <w:tcPr>
            <w:tcW w:w="2204" w:type="pct"/>
          </w:tcPr>
          <w:p w14:paraId="08AC11F4" w14:textId="2E6ACBDB" w:rsidR="00434B95" w:rsidRPr="005D696C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D696C">
              <w:rPr>
                <w:rFonts w:ascii="Times New Roman" w:hAnsi="Times New Roman" w:cs="Times New Roman"/>
                <w:b/>
                <w:sz w:val="24"/>
                <w:lang w:val="tr-TR"/>
              </w:rPr>
              <w:t>Telefon No</w:t>
            </w:r>
          </w:p>
        </w:tc>
        <w:tc>
          <w:tcPr>
            <w:tcW w:w="2796" w:type="pct"/>
          </w:tcPr>
          <w:p w14:paraId="4C398127" w14:textId="77777777" w:rsidR="00434B95" w:rsidRPr="005D696C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434B95" w:rsidRPr="005D696C" w14:paraId="04F0C329" w14:textId="77777777" w:rsidTr="00434B95">
        <w:trPr>
          <w:trHeight w:val="375"/>
        </w:trPr>
        <w:tc>
          <w:tcPr>
            <w:tcW w:w="2204" w:type="pct"/>
          </w:tcPr>
          <w:p w14:paraId="41B00808" w14:textId="7CDCAA1E" w:rsidR="00434B95" w:rsidRPr="005D696C" w:rsidRDefault="00B57AAD" w:rsidP="00434B95">
            <w:pPr>
              <w:pStyle w:val="TableParagraph"/>
              <w:spacing w:before="119" w:line="259" w:lineRule="exact"/>
              <w:ind w:left="107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D696C">
              <w:rPr>
                <w:rFonts w:ascii="Times New Roman" w:hAnsi="Times New Roman" w:cs="Times New Roman"/>
                <w:b/>
                <w:sz w:val="24"/>
                <w:lang w:val="tr-TR"/>
              </w:rPr>
              <w:t>E-posta Adresi</w:t>
            </w:r>
          </w:p>
        </w:tc>
        <w:tc>
          <w:tcPr>
            <w:tcW w:w="2796" w:type="pct"/>
          </w:tcPr>
          <w:p w14:paraId="1930EC95" w14:textId="77777777" w:rsidR="00434B95" w:rsidRPr="005D696C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</w:tbl>
    <w:p w14:paraId="0EC04655" w14:textId="0156DFA2" w:rsidR="00F824DE" w:rsidRPr="005D696C" w:rsidRDefault="00F824DE">
      <w:pPr>
        <w:rPr>
          <w:rFonts w:ascii="Times New Roman" w:hAnsi="Times New Roman" w:cs="Times New Roman"/>
        </w:rPr>
      </w:pPr>
    </w:p>
    <w:tbl>
      <w:tblPr>
        <w:tblStyle w:val="TableNormal1"/>
        <w:tblpPr w:leftFromText="141" w:rightFromText="141" w:vertAnchor="text" w:horzAnchor="margin" w:tblpY="40"/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038"/>
      </w:tblGrid>
      <w:tr w:rsidR="00434B95" w:rsidRPr="005D696C" w14:paraId="65418546" w14:textId="77777777" w:rsidTr="00434B95">
        <w:trPr>
          <w:trHeight w:val="465"/>
        </w:trPr>
        <w:tc>
          <w:tcPr>
            <w:tcW w:w="5000" w:type="pct"/>
            <w:gridSpan w:val="2"/>
          </w:tcPr>
          <w:p w14:paraId="4BBE7955" w14:textId="77777777" w:rsidR="00434B95" w:rsidRPr="005D696C" w:rsidRDefault="00434B95" w:rsidP="00434B9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tr-TR"/>
              </w:rPr>
            </w:pPr>
            <w:r w:rsidRPr="005D696C">
              <w:rPr>
                <w:rFonts w:ascii="Times New Roman" w:hAnsi="Times New Roman" w:cs="Times New Roman"/>
                <w:b/>
                <w:bCs/>
                <w:sz w:val="24"/>
                <w:lang w:val="tr-TR"/>
              </w:rPr>
              <w:t>İŞ YERİ HAMİSİ BİLGİLERİ</w:t>
            </w:r>
          </w:p>
        </w:tc>
      </w:tr>
      <w:tr w:rsidR="00434B95" w:rsidRPr="005D696C" w14:paraId="32A1C4C2" w14:textId="77777777" w:rsidTr="00434B95">
        <w:trPr>
          <w:trHeight w:val="465"/>
        </w:trPr>
        <w:tc>
          <w:tcPr>
            <w:tcW w:w="2178" w:type="pct"/>
          </w:tcPr>
          <w:p w14:paraId="1DA2AEA4" w14:textId="50460892" w:rsidR="00434B95" w:rsidRPr="005D696C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D696C">
              <w:rPr>
                <w:rFonts w:ascii="Times New Roman" w:hAnsi="Times New Roman" w:cs="Times New Roman"/>
                <w:b/>
                <w:sz w:val="24"/>
                <w:lang w:val="tr-TR"/>
              </w:rPr>
              <w:t>Adı ve Soyadı</w:t>
            </w:r>
          </w:p>
        </w:tc>
        <w:tc>
          <w:tcPr>
            <w:tcW w:w="2822" w:type="pct"/>
          </w:tcPr>
          <w:p w14:paraId="051285C0" w14:textId="77777777" w:rsidR="00434B95" w:rsidRPr="005D696C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434B95" w:rsidRPr="005D696C" w14:paraId="2E5E9FEF" w14:textId="77777777" w:rsidTr="00434B95">
        <w:trPr>
          <w:trHeight w:val="465"/>
        </w:trPr>
        <w:tc>
          <w:tcPr>
            <w:tcW w:w="2178" w:type="pct"/>
          </w:tcPr>
          <w:p w14:paraId="03060E30" w14:textId="528B750E" w:rsidR="00434B95" w:rsidRPr="005D696C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D696C">
              <w:rPr>
                <w:rFonts w:ascii="Times New Roman" w:hAnsi="Times New Roman" w:cs="Times New Roman"/>
                <w:b/>
                <w:sz w:val="24"/>
                <w:lang w:val="tr-TR"/>
              </w:rPr>
              <w:t>Görev / Unvan</w:t>
            </w:r>
          </w:p>
        </w:tc>
        <w:tc>
          <w:tcPr>
            <w:tcW w:w="2822" w:type="pct"/>
          </w:tcPr>
          <w:p w14:paraId="1A5AF466" w14:textId="77777777" w:rsidR="00434B95" w:rsidRPr="005D696C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434B95" w:rsidRPr="005D696C" w14:paraId="7F971910" w14:textId="77777777" w:rsidTr="00434B95">
        <w:trPr>
          <w:trHeight w:val="465"/>
        </w:trPr>
        <w:tc>
          <w:tcPr>
            <w:tcW w:w="2178" w:type="pct"/>
          </w:tcPr>
          <w:p w14:paraId="7F2A6B1D" w14:textId="37C8F881" w:rsidR="00434B95" w:rsidRPr="005D696C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D696C">
              <w:rPr>
                <w:rFonts w:ascii="Times New Roman" w:hAnsi="Times New Roman" w:cs="Times New Roman"/>
                <w:b/>
                <w:sz w:val="24"/>
                <w:lang w:val="tr-TR"/>
              </w:rPr>
              <w:t>Telefon No</w:t>
            </w:r>
          </w:p>
        </w:tc>
        <w:tc>
          <w:tcPr>
            <w:tcW w:w="2822" w:type="pct"/>
          </w:tcPr>
          <w:p w14:paraId="195C28D4" w14:textId="77777777" w:rsidR="00434B95" w:rsidRPr="005D696C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434B95" w:rsidRPr="005D696C" w14:paraId="5629304F" w14:textId="77777777" w:rsidTr="00434B95">
        <w:trPr>
          <w:trHeight w:val="466"/>
        </w:trPr>
        <w:tc>
          <w:tcPr>
            <w:tcW w:w="2178" w:type="pct"/>
          </w:tcPr>
          <w:p w14:paraId="62A98906" w14:textId="6D5BFDEB" w:rsidR="00434B95" w:rsidRPr="005D696C" w:rsidRDefault="00B57AAD" w:rsidP="00434B95">
            <w:pPr>
              <w:pStyle w:val="TableParagraph"/>
              <w:spacing w:before="119" w:line="259" w:lineRule="exact"/>
              <w:ind w:left="107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D696C">
              <w:rPr>
                <w:rFonts w:ascii="Times New Roman" w:hAnsi="Times New Roman" w:cs="Times New Roman"/>
                <w:b/>
                <w:sz w:val="24"/>
                <w:lang w:val="tr-TR"/>
              </w:rPr>
              <w:t>E-posta Adresi</w:t>
            </w:r>
          </w:p>
        </w:tc>
        <w:tc>
          <w:tcPr>
            <w:tcW w:w="2822" w:type="pct"/>
          </w:tcPr>
          <w:p w14:paraId="1CFAA218" w14:textId="77777777" w:rsidR="00434B95" w:rsidRPr="005D696C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</w:tbl>
    <w:p w14:paraId="7CCDF887" w14:textId="04C45978" w:rsidR="00F824DE" w:rsidRPr="005D696C" w:rsidRDefault="00F824DE">
      <w:pPr>
        <w:rPr>
          <w:rFonts w:ascii="Times New Roman" w:hAnsi="Times New Roman" w:cs="Times New Roman"/>
        </w:rPr>
      </w:pPr>
    </w:p>
    <w:p w14:paraId="0B49B2DD" w14:textId="052F2C61" w:rsidR="00F824DE" w:rsidRPr="005D696C" w:rsidRDefault="00F824DE" w:rsidP="00F824DE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8826C" w14:textId="4A4698D9" w:rsidR="00E309B6" w:rsidRPr="005D696C" w:rsidRDefault="00E309B6" w:rsidP="00434B95">
      <w:pPr>
        <w:jc w:val="both"/>
        <w:rPr>
          <w:rFonts w:ascii="Times New Roman" w:hAnsi="Times New Roman" w:cs="Times New Roman"/>
        </w:rPr>
      </w:pPr>
    </w:p>
    <w:p w14:paraId="1162AC41" w14:textId="1176F0EA" w:rsidR="006835A1" w:rsidRPr="005D696C" w:rsidRDefault="006835A1" w:rsidP="00434B95">
      <w:pPr>
        <w:jc w:val="both"/>
        <w:rPr>
          <w:rFonts w:ascii="Times New Roman" w:hAnsi="Times New Roman" w:cs="Times New Roman"/>
        </w:rPr>
      </w:pPr>
    </w:p>
    <w:p w14:paraId="1B04F66F" w14:textId="286EC75C" w:rsidR="006835A1" w:rsidRPr="005D696C" w:rsidRDefault="006835A1" w:rsidP="00434B95">
      <w:pPr>
        <w:jc w:val="both"/>
        <w:rPr>
          <w:rFonts w:ascii="Times New Roman" w:hAnsi="Times New Roman" w:cs="Times New Roman"/>
        </w:rPr>
      </w:pPr>
    </w:p>
    <w:p w14:paraId="3CE2CF64" w14:textId="77777777" w:rsidR="006835A1" w:rsidRPr="005D696C" w:rsidRDefault="006835A1" w:rsidP="00434B95">
      <w:pPr>
        <w:jc w:val="both"/>
        <w:rPr>
          <w:rFonts w:ascii="Times New Roman" w:hAnsi="Times New Roman" w:cs="Times New Roman"/>
        </w:rPr>
      </w:pPr>
    </w:p>
    <w:p w14:paraId="3EA5CEB9" w14:textId="77777777" w:rsidR="00116C4E" w:rsidRPr="005D696C" w:rsidRDefault="00116C4E" w:rsidP="00434B95">
      <w:pPr>
        <w:jc w:val="both"/>
        <w:rPr>
          <w:rFonts w:ascii="Times New Roman" w:hAnsi="Times New Roman" w:cs="Times New Roman"/>
        </w:rPr>
      </w:pPr>
    </w:p>
    <w:p w14:paraId="5A7771FF" w14:textId="335D238C" w:rsidR="00116C4E" w:rsidRPr="005D696C" w:rsidRDefault="00116C4E" w:rsidP="00434B95">
      <w:pPr>
        <w:jc w:val="both"/>
        <w:rPr>
          <w:rFonts w:ascii="Times New Roman" w:hAnsi="Times New Roman" w:cs="Times New Roman"/>
        </w:rPr>
      </w:pPr>
    </w:p>
    <w:p w14:paraId="17298F86" w14:textId="77777777" w:rsidR="00116C4E" w:rsidRPr="005D696C" w:rsidRDefault="00116C4E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E9281E" w14:textId="5E25DB6C" w:rsidR="00434B95" w:rsidRPr="005D696C" w:rsidRDefault="00AF51BC" w:rsidP="00AF5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6C">
        <w:rPr>
          <w:rFonts w:ascii="Times New Roman" w:hAnsi="Times New Roman" w:cs="Times New Roman"/>
          <w:b/>
          <w:bCs/>
          <w:sz w:val="24"/>
          <w:szCs w:val="24"/>
        </w:rPr>
        <w:t>RAPOR DEFTERİ YAZIM KURALLARI</w:t>
      </w:r>
    </w:p>
    <w:p w14:paraId="67B9D109" w14:textId="170EC800" w:rsidR="00E05E14" w:rsidRPr="005D696C" w:rsidRDefault="00E05E14" w:rsidP="00E05E14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Raporlar, bilgisayar kullanılarak, </w:t>
      </w:r>
      <w:r w:rsidR="005D696C" w:rsidRPr="005D696C">
        <w:rPr>
          <w:rFonts w:ascii="Times New Roman" w:hAnsi="Times New Roman" w:cs="Times New Roman"/>
          <w:sz w:val="24"/>
          <w:szCs w:val="24"/>
        </w:rPr>
        <w:t>kâğıdın</w:t>
      </w:r>
      <w:r w:rsidRPr="005D696C">
        <w:rPr>
          <w:rFonts w:ascii="Times New Roman" w:hAnsi="Times New Roman" w:cs="Times New Roman"/>
          <w:sz w:val="24"/>
          <w:szCs w:val="24"/>
        </w:rPr>
        <w:t xml:space="preserve"> yalnızca bir yüzüne yazılmalıdır. Yazımda Times New Roman (12) yazı tipi kullanılmalıdır. </w:t>
      </w:r>
    </w:p>
    <w:p w14:paraId="1F3087F8" w14:textId="77777777" w:rsidR="00E05E14" w:rsidRPr="005D696C" w:rsidRDefault="00E05E14" w:rsidP="00E05E14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Çizelge içleri yazılırken en fazla 12, en az 8 punto kullanılabilir. Bu değerlerin dışındaki yazı büyüklükleri kullanılmamalıdır. </w:t>
      </w:r>
    </w:p>
    <w:p w14:paraId="6E45CA06" w14:textId="77777777" w:rsidR="00E05E14" w:rsidRPr="005D696C" w:rsidRDefault="00E05E14" w:rsidP="00E05E14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Yazımda virgülden ve noktadan sonra bir vuruşluk ara verilmelidir.</w:t>
      </w:r>
    </w:p>
    <w:p w14:paraId="50FA40C2" w14:textId="10F821CF" w:rsidR="00E05E14" w:rsidRPr="005D696C" w:rsidRDefault="00E05E14" w:rsidP="00E05E14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Yazımda, her sayfanın üst ve sol kenarlarında 2,5 cm, alt ve sağ kenarlarda </w:t>
      </w:r>
      <w:r w:rsidR="005D696C" w:rsidRPr="005D696C">
        <w:rPr>
          <w:rFonts w:ascii="Times New Roman" w:hAnsi="Times New Roman" w:cs="Times New Roman"/>
          <w:sz w:val="24"/>
          <w:szCs w:val="24"/>
        </w:rPr>
        <w:t>2,5</w:t>
      </w:r>
      <w:r w:rsidRPr="005D696C">
        <w:rPr>
          <w:rFonts w:ascii="Times New Roman" w:hAnsi="Times New Roman" w:cs="Times New Roman"/>
          <w:sz w:val="24"/>
          <w:szCs w:val="24"/>
        </w:rPr>
        <w:t xml:space="preserve"> cm boşluk bırakılmalıdır. </w:t>
      </w:r>
    </w:p>
    <w:p w14:paraId="6CE4AF90" w14:textId="0065427A" w:rsidR="006117B5" w:rsidRPr="005D696C" w:rsidRDefault="00E05E14" w:rsidP="00C6605F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Şekillerin ve çizelgelerin açıklamaları ile alıntılar, dipnotlar ve kaynak listesinin yazımında tek satır aralığı kullanılmalıdır. </w:t>
      </w:r>
    </w:p>
    <w:p w14:paraId="7812D544" w14:textId="25079998" w:rsidR="009756B7" w:rsidRPr="00165939" w:rsidRDefault="00224860" w:rsidP="001659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Rapor Defteri aşağıdaki bölümlerden oluşacaktır:</w:t>
      </w:r>
    </w:p>
    <w:p w14:paraId="4471C344" w14:textId="618C2B40" w:rsidR="00224860" w:rsidRPr="005D696C" w:rsidRDefault="00224860" w:rsidP="00224860">
      <w:pPr>
        <w:pStyle w:val="ListeParagraf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Bilgi Formu (2. Sayfaya bkz.)</w:t>
      </w:r>
    </w:p>
    <w:p w14:paraId="292E519C" w14:textId="31B71991" w:rsidR="00224860" w:rsidRPr="005D696C" w:rsidRDefault="00224860" w:rsidP="00224860">
      <w:pPr>
        <w:pStyle w:val="ListeParagraf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Cevaplandırılacak sorular bölümü (İşletme Genel Bilgileri, ders kodlarına göre sorumlu olunan sorular sırasıyla cevaplandırılacaktır. Sorular</w:t>
      </w:r>
      <w:r w:rsidR="00165939">
        <w:rPr>
          <w:rFonts w:ascii="Times New Roman" w:hAnsi="Times New Roman" w:cs="Times New Roman"/>
          <w:sz w:val="24"/>
          <w:szCs w:val="24"/>
        </w:rPr>
        <w:t xml:space="preserve"> 4</w:t>
      </w:r>
      <w:r w:rsidRPr="005D696C">
        <w:rPr>
          <w:rFonts w:ascii="Times New Roman" w:hAnsi="Times New Roman" w:cs="Times New Roman"/>
          <w:sz w:val="24"/>
          <w:szCs w:val="24"/>
        </w:rPr>
        <w:t>.sayfa</w:t>
      </w:r>
      <w:r w:rsidR="00165939">
        <w:rPr>
          <w:rFonts w:ascii="Times New Roman" w:hAnsi="Times New Roman" w:cs="Times New Roman"/>
          <w:sz w:val="24"/>
          <w:szCs w:val="24"/>
        </w:rPr>
        <w:t>da</w:t>
      </w:r>
      <w:r w:rsidRPr="005D696C">
        <w:rPr>
          <w:rFonts w:ascii="Times New Roman" w:hAnsi="Times New Roman" w:cs="Times New Roman"/>
          <w:sz w:val="24"/>
          <w:szCs w:val="24"/>
        </w:rPr>
        <w:t>n itibaren verilmiştir.)</w:t>
      </w:r>
    </w:p>
    <w:p w14:paraId="5B60C0B8" w14:textId="06DEB14F" w:rsidR="00224860" w:rsidRPr="005D696C" w:rsidRDefault="00224860" w:rsidP="00224860">
      <w:pPr>
        <w:pStyle w:val="ListeParagraf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Sonuç Bölümü</w:t>
      </w:r>
    </w:p>
    <w:p w14:paraId="4793AB87" w14:textId="5C70BB8A" w:rsidR="006835A1" w:rsidRPr="005D696C" w:rsidRDefault="00224860" w:rsidP="006835A1">
      <w:pPr>
        <w:pStyle w:val="ListeParagraf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Ekler Bölümü (Bu bölümde varsa; raporda belirtilen ek veriler, tablolar, şekiller, grafikler, teknik resimler, fotoğraflar, broşürler vb. dokümanlar eklenecektir.)</w:t>
      </w:r>
    </w:p>
    <w:p w14:paraId="6BD78AFA" w14:textId="349D2822" w:rsidR="006835A1" w:rsidRPr="005D696C" w:rsidRDefault="006835A1" w:rsidP="006835A1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Bilgi formu dolduru</w:t>
      </w:r>
      <w:r w:rsidR="005D696C" w:rsidRPr="005D696C">
        <w:rPr>
          <w:rFonts w:ascii="Times New Roman" w:hAnsi="Times New Roman" w:cs="Times New Roman"/>
          <w:sz w:val="24"/>
          <w:szCs w:val="24"/>
        </w:rPr>
        <w:t>l</w:t>
      </w:r>
      <w:r w:rsidRPr="005D696C">
        <w:rPr>
          <w:rFonts w:ascii="Times New Roman" w:hAnsi="Times New Roman" w:cs="Times New Roman"/>
          <w:sz w:val="24"/>
          <w:szCs w:val="24"/>
        </w:rPr>
        <w:t>duktan sonra, öğrenciler sırasıyla soruları cevaplandırmaya başlayacaktır. Soru cevaplandırma sayfası için örnek sayfa Ek 1 ‘de verilmiştir. Öğrenciler gerektiği kadar bu sayfayı çoğaltabilir.</w:t>
      </w:r>
    </w:p>
    <w:p w14:paraId="184BADE4" w14:textId="77777777" w:rsidR="00E05E14" w:rsidRPr="005D696C" w:rsidRDefault="00E05E14" w:rsidP="0022486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740AF6F" w14:textId="7751DC03" w:rsidR="006117B5" w:rsidRPr="005D696C" w:rsidRDefault="006117B5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3E011" w14:textId="2F9C33BC" w:rsidR="006117B5" w:rsidRDefault="006117B5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799322" w14:textId="510E3F0A" w:rsidR="00165939" w:rsidRDefault="0016593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54B9C" w14:textId="3C826581" w:rsidR="00165939" w:rsidRDefault="0016593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CEACA" w14:textId="60483AEC" w:rsidR="00165939" w:rsidRDefault="0016593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94D2B" w14:textId="55E257DE" w:rsidR="00165939" w:rsidRDefault="0016593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51B30B" w14:textId="444E8D34" w:rsidR="00165939" w:rsidRDefault="0016593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BE66D" w14:textId="5613919A" w:rsidR="00165939" w:rsidRDefault="0016593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5AF04" w14:textId="05D7FFC7" w:rsidR="00165939" w:rsidRDefault="0016593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C282B" w14:textId="181DE047" w:rsidR="00165939" w:rsidRDefault="0016593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1B16C" w14:textId="06706DD4" w:rsidR="00165939" w:rsidRDefault="0016593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21F94" w14:textId="477BD909" w:rsidR="00165939" w:rsidRDefault="0016593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2002A" w14:textId="000D398E" w:rsidR="00C568AA" w:rsidRDefault="00C568AA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5BE73" w14:textId="77777777" w:rsidR="00C568AA" w:rsidRPr="005D696C" w:rsidRDefault="00C568AA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7EC200" w14:textId="77777777" w:rsidR="006835A1" w:rsidRPr="005D696C" w:rsidRDefault="006835A1" w:rsidP="006117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E5AD1" w14:textId="30105ED0" w:rsidR="00C141A9" w:rsidRPr="005D696C" w:rsidRDefault="00FD7421" w:rsidP="006117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6C">
        <w:rPr>
          <w:rFonts w:ascii="Times New Roman" w:hAnsi="Times New Roman" w:cs="Times New Roman"/>
          <w:b/>
          <w:bCs/>
          <w:sz w:val="24"/>
          <w:szCs w:val="24"/>
        </w:rPr>
        <w:lastRenderedPageBreak/>
        <w:t>İŞLETME GENEL BİLGİLERİ</w:t>
      </w:r>
    </w:p>
    <w:p w14:paraId="5101103F" w14:textId="77777777" w:rsidR="00C141A9" w:rsidRPr="005D696C" w:rsidRDefault="00C141A9" w:rsidP="00C141A9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İşletmenin Adı, Çalışma konusu, Kuruluş yeri ve Kısa tarihçesi ile bilgileri yazınız. </w:t>
      </w:r>
    </w:p>
    <w:p w14:paraId="7F6999AC" w14:textId="77777777" w:rsidR="00C141A9" w:rsidRPr="005D696C" w:rsidRDefault="00C141A9" w:rsidP="00C141A9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İşletmenin türü (Anonim, limitet, ...) İşletmenin kaynakları ve sermaye yapısı hakkında bilgi veriniz. </w:t>
      </w:r>
    </w:p>
    <w:p w14:paraId="63D5BEC2" w14:textId="77777777" w:rsidR="00C141A9" w:rsidRPr="005D696C" w:rsidRDefault="00C141A9" w:rsidP="00C141A9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İşletmenin Sermayesi, üretim kapasitesi, yıllık satış miktarları ve çalışan sayısı hakkında bilgi veriniz. </w:t>
      </w:r>
    </w:p>
    <w:p w14:paraId="141C65F2" w14:textId="77EE101D" w:rsidR="00C141A9" w:rsidRPr="005D696C" w:rsidRDefault="00C141A9" w:rsidP="00C141A9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İşletmenin </w:t>
      </w:r>
      <w:r w:rsidR="00E309B6" w:rsidRPr="005D696C">
        <w:rPr>
          <w:rFonts w:ascii="Times New Roman" w:hAnsi="Times New Roman" w:cs="Times New Roman"/>
          <w:sz w:val="24"/>
          <w:szCs w:val="24"/>
        </w:rPr>
        <w:t>ü</w:t>
      </w:r>
      <w:r w:rsidRPr="005D696C">
        <w:rPr>
          <w:rFonts w:ascii="Times New Roman" w:hAnsi="Times New Roman" w:cs="Times New Roman"/>
          <w:sz w:val="24"/>
          <w:szCs w:val="24"/>
        </w:rPr>
        <w:t xml:space="preserve">rün çeşitleri ve bu ürünler ile ilgili yıllık üretim miktarı, pazar fiyatı vb. bilgiler veriniz. </w:t>
      </w:r>
    </w:p>
    <w:p w14:paraId="129C6EB0" w14:textId="4434B7FD" w:rsidR="00C141A9" w:rsidRPr="005D696C" w:rsidRDefault="00C141A9" w:rsidP="00C141A9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İşletmedeki </w:t>
      </w:r>
      <w:r w:rsidR="004B4A81">
        <w:rPr>
          <w:rFonts w:ascii="Times New Roman" w:hAnsi="Times New Roman" w:cs="Times New Roman"/>
          <w:sz w:val="24"/>
          <w:szCs w:val="24"/>
        </w:rPr>
        <w:t xml:space="preserve">Bilgisayar, Elektrik-Elektronik, </w:t>
      </w:r>
      <w:r w:rsidR="00701340" w:rsidRPr="005D696C">
        <w:rPr>
          <w:rFonts w:ascii="Times New Roman" w:hAnsi="Times New Roman" w:cs="Times New Roman"/>
          <w:sz w:val="24"/>
          <w:szCs w:val="24"/>
        </w:rPr>
        <w:t>Yazılım</w:t>
      </w:r>
      <w:r w:rsidRPr="005D696C">
        <w:rPr>
          <w:rFonts w:ascii="Times New Roman" w:hAnsi="Times New Roman" w:cs="Times New Roman"/>
          <w:sz w:val="24"/>
          <w:szCs w:val="24"/>
        </w:rPr>
        <w:t xml:space="preserve"> Mühendisi sayısını, adları, hangi pozisyonda görev aldıklarını belirtiniz. </w:t>
      </w:r>
    </w:p>
    <w:p w14:paraId="26C0B04E" w14:textId="4E80F2F1" w:rsidR="00345EF6" w:rsidRPr="005D696C" w:rsidRDefault="00C141A9" w:rsidP="00345EF6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İşletmenin örgüt şemasını çizerek, üretim ve diğer tüm işletmecilik fonksiyonlarının hangi birimler tarafın meydana getirildiğini, birimler arası ilişkileri yetki ve sorumlulukları gösteriniz.</w:t>
      </w:r>
    </w:p>
    <w:p w14:paraId="4CC44095" w14:textId="77777777" w:rsidR="00BF14C7" w:rsidRPr="005D696C" w:rsidRDefault="00BF14C7" w:rsidP="00FF69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D90752" w14:textId="5A24B1C2" w:rsidR="00FF695C" w:rsidRPr="005D696C" w:rsidRDefault="00FF695C" w:rsidP="00FF6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6C">
        <w:rPr>
          <w:rFonts w:ascii="Times New Roman" w:hAnsi="Times New Roman" w:cs="Times New Roman"/>
          <w:b/>
          <w:bCs/>
          <w:sz w:val="24"/>
          <w:szCs w:val="24"/>
        </w:rPr>
        <w:t>IYE 124 (</w:t>
      </w:r>
      <w:r w:rsidR="007A2720" w:rsidRPr="005D696C">
        <w:rPr>
          <w:rFonts w:ascii="Times New Roman" w:hAnsi="Times New Roman" w:cs="Times New Roman"/>
          <w:b/>
          <w:bCs/>
          <w:sz w:val="24"/>
          <w:szCs w:val="24"/>
        </w:rPr>
        <w:t>1. SINIF 2. DÖNEM</w:t>
      </w:r>
      <w:r w:rsidRPr="005D696C">
        <w:rPr>
          <w:rFonts w:ascii="Times New Roman" w:hAnsi="Times New Roman" w:cs="Times New Roman"/>
          <w:b/>
          <w:bCs/>
          <w:sz w:val="24"/>
          <w:szCs w:val="24"/>
        </w:rPr>
        <w:t>) DERS KODUNA AİT SORULAR:</w:t>
      </w:r>
    </w:p>
    <w:p w14:paraId="77F90F71" w14:textId="53AD5B7B" w:rsidR="000F067F" w:rsidRPr="005D696C" w:rsidRDefault="000F067F" w:rsidP="000F067F">
      <w:pPr>
        <w:pStyle w:val="ListeParagraf"/>
        <w:numPr>
          <w:ilvl w:val="0"/>
          <w:numId w:val="26"/>
        </w:numPr>
        <w:spacing w:line="25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Genel işletmecilik fonksiyonlarının hangi birimler tarafından yerine getirildiğini organizasyon şeması üzerinde şemada gösteriniz. (Genel işletmecilik fonksiyonları: Yönetim, Üretim, Pazarlama, Finans, Muhasebe, Personel, Araştırma &amp; Geliştirme, Halkla İlişkiler)</w:t>
      </w:r>
    </w:p>
    <w:p w14:paraId="3C9B6802" w14:textId="65259485" w:rsidR="000F067F" w:rsidRDefault="000F067F" w:rsidP="000F067F">
      <w:pPr>
        <w:pStyle w:val="ListeParagraf"/>
        <w:numPr>
          <w:ilvl w:val="0"/>
          <w:numId w:val="26"/>
        </w:numPr>
        <w:spacing w:line="25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Firmada yapılan bilgisayar mühendisliği faaliyetleri nelerdir? Bilgisayar mühendisleri hangi görevleri yerine getirmek üzere istihdam edilmektedir?</w:t>
      </w:r>
    </w:p>
    <w:p w14:paraId="6DBFAA6D" w14:textId="02DEC1D1" w:rsidR="00B57077" w:rsidRPr="005D696C" w:rsidRDefault="00B57077" w:rsidP="000F067F">
      <w:pPr>
        <w:pStyle w:val="ListeParagraf"/>
        <w:numPr>
          <w:ilvl w:val="0"/>
          <w:numId w:val="26"/>
        </w:numPr>
        <w:spacing w:line="25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Firmanın bilgisayar mühendisliği faaliyetleri ile ilgili olarak olumlu/olumsuz bulduğunuz hususları açıklayınız.</w:t>
      </w:r>
    </w:p>
    <w:p w14:paraId="00C86B5B" w14:textId="23CB419A" w:rsidR="000F067F" w:rsidRPr="005D696C" w:rsidRDefault="000F067F" w:rsidP="000F067F">
      <w:pPr>
        <w:pStyle w:val="ListeParagraf"/>
        <w:numPr>
          <w:ilvl w:val="0"/>
          <w:numId w:val="26"/>
        </w:numPr>
        <w:spacing w:line="25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İşletmede aktif olarak görev aldınız mı veya herhangi bir problemin çözümü için gerekli faaliyetlerde bulundunuz mu veya herhangi bir projede görevli olarak yer aldınız mı?</w:t>
      </w:r>
    </w:p>
    <w:p w14:paraId="6D51B04A" w14:textId="77777777" w:rsidR="000F067F" w:rsidRPr="005D696C" w:rsidRDefault="000F067F" w:rsidP="000F067F">
      <w:pPr>
        <w:pStyle w:val="ListeParagraf"/>
        <w:numPr>
          <w:ilvl w:val="0"/>
          <w:numId w:val="26"/>
        </w:numPr>
        <w:spacing w:line="25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Firmada geliştirilen yazılım ve donanım ürünlerinde kullanılan araçlar hakkında bilgi veriniz.  Kullanılan araçların amaçları, teknolojileri, kullanım süreçleri hakkında bilgiler veriniz.</w:t>
      </w:r>
    </w:p>
    <w:p w14:paraId="264EC788" w14:textId="534CE4E4" w:rsidR="000F067F" w:rsidRPr="005D696C" w:rsidRDefault="00AA208F" w:rsidP="000F067F">
      <w:pPr>
        <w:pStyle w:val="ListeParagraf"/>
        <w:numPr>
          <w:ilvl w:val="0"/>
          <w:numId w:val="26"/>
        </w:numPr>
        <w:spacing w:line="25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Firma</w:t>
      </w:r>
      <w:r w:rsidR="000544EA" w:rsidRPr="005D696C">
        <w:rPr>
          <w:rFonts w:ascii="Times New Roman" w:hAnsi="Times New Roman" w:cs="Times New Roman"/>
          <w:sz w:val="24"/>
          <w:szCs w:val="24"/>
        </w:rPr>
        <w:t>nın</w:t>
      </w:r>
      <w:r w:rsidRPr="005D696C">
        <w:rPr>
          <w:rFonts w:ascii="Times New Roman" w:hAnsi="Times New Roman" w:cs="Times New Roman"/>
          <w:sz w:val="24"/>
          <w:szCs w:val="24"/>
        </w:rPr>
        <w:t xml:space="preserve"> çalışanları ve ürünleri bir struct</w:t>
      </w:r>
      <w:r w:rsidR="00FB20D3" w:rsidRPr="005D696C">
        <w:rPr>
          <w:rFonts w:ascii="Times New Roman" w:hAnsi="Times New Roman" w:cs="Times New Roman"/>
          <w:sz w:val="24"/>
          <w:szCs w:val="24"/>
        </w:rPr>
        <w:t xml:space="preserve"> (</w:t>
      </w:r>
      <w:r w:rsidRPr="005D696C">
        <w:rPr>
          <w:rFonts w:ascii="Times New Roman" w:hAnsi="Times New Roman" w:cs="Times New Roman"/>
          <w:sz w:val="24"/>
          <w:szCs w:val="24"/>
        </w:rPr>
        <w:t>yapı</w:t>
      </w:r>
      <w:r w:rsidR="00FB20D3" w:rsidRPr="005D696C">
        <w:rPr>
          <w:rFonts w:ascii="Times New Roman" w:hAnsi="Times New Roman" w:cs="Times New Roman"/>
          <w:sz w:val="24"/>
          <w:szCs w:val="24"/>
        </w:rPr>
        <w:t xml:space="preserve">) </w:t>
      </w:r>
      <w:r w:rsidRPr="005D696C">
        <w:rPr>
          <w:rFonts w:ascii="Times New Roman" w:hAnsi="Times New Roman" w:cs="Times New Roman"/>
          <w:sz w:val="24"/>
          <w:szCs w:val="24"/>
        </w:rPr>
        <w:t>olarak tanımla</w:t>
      </w:r>
      <w:r w:rsidR="000544EA" w:rsidRPr="005D696C">
        <w:rPr>
          <w:rFonts w:ascii="Times New Roman" w:hAnsi="Times New Roman" w:cs="Times New Roman"/>
          <w:sz w:val="24"/>
          <w:szCs w:val="24"/>
        </w:rPr>
        <w:t>yınız.</w:t>
      </w:r>
      <w:r w:rsidRPr="005D696C">
        <w:rPr>
          <w:rFonts w:ascii="Times New Roman" w:hAnsi="Times New Roman" w:cs="Times New Roman"/>
          <w:sz w:val="24"/>
          <w:szCs w:val="24"/>
        </w:rPr>
        <w:t> </w:t>
      </w:r>
    </w:p>
    <w:p w14:paraId="2F0D0111" w14:textId="5E98DA27" w:rsidR="000F067F" w:rsidRPr="005D696C" w:rsidRDefault="00AA208F" w:rsidP="000F067F">
      <w:pPr>
        <w:pStyle w:val="ListeParagraf"/>
        <w:numPr>
          <w:ilvl w:val="0"/>
          <w:numId w:val="26"/>
        </w:numPr>
        <w:spacing w:line="25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Firmanın kullandığı yazılım kütüphane</w:t>
      </w:r>
      <w:r w:rsidR="000544EA" w:rsidRPr="005D696C">
        <w:rPr>
          <w:rFonts w:ascii="Times New Roman" w:hAnsi="Times New Roman" w:cs="Times New Roman"/>
          <w:sz w:val="24"/>
          <w:szCs w:val="24"/>
        </w:rPr>
        <w:t>leri</w:t>
      </w:r>
      <w:r w:rsidRPr="005D696C">
        <w:rPr>
          <w:rFonts w:ascii="Times New Roman" w:hAnsi="Times New Roman" w:cs="Times New Roman"/>
          <w:sz w:val="24"/>
          <w:szCs w:val="24"/>
        </w:rPr>
        <w:t xml:space="preserve"> var </w:t>
      </w:r>
      <w:r w:rsidR="00316979" w:rsidRPr="005D696C">
        <w:rPr>
          <w:rFonts w:ascii="Times New Roman" w:hAnsi="Times New Roman" w:cs="Times New Roman"/>
          <w:sz w:val="24"/>
          <w:szCs w:val="24"/>
        </w:rPr>
        <w:t>ise bu kütüphaneler hakkında bilgi veriniz.</w:t>
      </w:r>
      <w:r w:rsidRPr="005D696C">
        <w:rPr>
          <w:rFonts w:ascii="Times New Roman" w:hAnsi="Times New Roman" w:cs="Times New Roman"/>
          <w:sz w:val="24"/>
          <w:szCs w:val="24"/>
        </w:rPr>
        <w:t> </w:t>
      </w:r>
      <w:r w:rsidR="00FB20D3" w:rsidRPr="005D696C">
        <w:rPr>
          <w:rFonts w:ascii="Times New Roman" w:hAnsi="Times New Roman" w:cs="Times New Roman"/>
          <w:sz w:val="24"/>
          <w:szCs w:val="24"/>
        </w:rPr>
        <w:t xml:space="preserve">Yoksa </w:t>
      </w:r>
      <w:r w:rsidR="00160207" w:rsidRPr="005D696C">
        <w:rPr>
          <w:rFonts w:ascii="Times New Roman" w:hAnsi="Times New Roman" w:cs="Times New Roman"/>
          <w:sz w:val="24"/>
          <w:szCs w:val="24"/>
        </w:rPr>
        <w:t>3 tane kütüphane örneğini açıklayınız.</w:t>
      </w:r>
    </w:p>
    <w:p w14:paraId="5EAD9D91" w14:textId="533B03D6" w:rsidR="001E2B9F" w:rsidRDefault="00316979" w:rsidP="00E2647B">
      <w:pPr>
        <w:pStyle w:val="ListeParagraf"/>
        <w:numPr>
          <w:ilvl w:val="0"/>
          <w:numId w:val="26"/>
        </w:numPr>
        <w:spacing w:line="25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Çalıştığınız f</w:t>
      </w:r>
      <w:r w:rsidR="00AA208F" w:rsidRPr="005D696C">
        <w:rPr>
          <w:rFonts w:ascii="Times New Roman" w:hAnsi="Times New Roman" w:cs="Times New Roman"/>
          <w:sz w:val="24"/>
          <w:szCs w:val="24"/>
        </w:rPr>
        <w:t>irma</w:t>
      </w:r>
      <w:r w:rsidRPr="005D696C">
        <w:rPr>
          <w:rFonts w:ascii="Times New Roman" w:hAnsi="Times New Roman" w:cs="Times New Roman"/>
          <w:sz w:val="24"/>
          <w:szCs w:val="24"/>
        </w:rPr>
        <w:t>da</w:t>
      </w:r>
      <w:r w:rsidR="00AA208F" w:rsidRPr="005D696C">
        <w:rPr>
          <w:rFonts w:ascii="Times New Roman" w:hAnsi="Times New Roman" w:cs="Times New Roman"/>
          <w:sz w:val="24"/>
          <w:szCs w:val="24"/>
        </w:rPr>
        <w:t xml:space="preserve"> </w:t>
      </w:r>
      <w:r w:rsidR="00160207" w:rsidRPr="005D696C">
        <w:rPr>
          <w:rFonts w:ascii="Times New Roman" w:hAnsi="Times New Roman" w:cs="Times New Roman"/>
          <w:sz w:val="24"/>
          <w:szCs w:val="24"/>
        </w:rPr>
        <w:t>işaretçi (pointer)</w:t>
      </w:r>
      <w:r w:rsidR="00AA208F" w:rsidRPr="005D696C">
        <w:rPr>
          <w:rFonts w:ascii="Times New Roman" w:hAnsi="Times New Roman" w:cs="Times New Roman"/>
          <w:sz w:val="24"/>
          <w:szCs w:val="24"/>
        </w:rPr>
        <w:t xml:space="preserve"> kullanı</w:t>
      </w:r>
      <w:r w:rsidRPr="005D696C">
        <w:rPr>
          <w:rFonts w:ascii="Times New Roman" w:hAnsi="Times New Roman" w:cs="Times New Roman"/>
          <w:sz w:val="24"/>
          <w:szCs w:val="24"/>
        </w:rPr>
        <w:t>ldığı bir proje veya çalışma var mı</w:t>
      </w:r>
      <w:r w:rsidR="00AA208F" w:rsidRPr="005D696C">
        <w:rPr>
          <w:rFonts w:ascii="Times New Roman" w:hAnsi="Times New Roman" w:cs="Times New Roman"/>
          <w:sz w:val="24"/>
          <w:szCs w:val="24"/>
        </w:rPr>
        <w:t xml:space="preserve">? </w:t>
      </w:r>
      <w:r w:rsidR="00160207" w:rsidRPr="005D696C">
        <w:rPr>
          <w:rFonts w:ascii="Times New Roman" w:hAnsi="Times New Roman" w:cs="Times New Roman"/>
          <w:sz w:val="24"/>
          <w:szCs w:val="24"/>
        </w:rPr>
        <w:t>İşaretçi (pointer)</w:t>
      </w:r>
      <w:r w:rsidRPr="005D696C">
        <w:rPr>
          <w:rFonts w:ascii="Times New Roman" w:hAnsi="Times New Roman" w:cs="Times New Roman"/>
          <w:sz w:val="24"/>
          <w:szCs w:val="24"/>
        </w:rPr>
        <w:t xml:space="preserve"> kullanılıyorsa firmada ve genel anlamda kullanım amaçlarını örneklerle açıklayanız.</w:t>
      </w:r>
    </w:p>
    <w:p w14:paraId="1A0F18EA" w14:textId="77777777" w:rsidR="00E2647B" w:rsidRPr="00E2647B" w:rsidRDefault="00E2647B" w:rsidP="00E2647B">
      <w:pPr>
        <w:pStyle w:val="ListeParagraf"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19D79" w14:textId="283014B8" w:rsidR="00A74298" w:rsidRPr="005D696C" w:rsidRDefault="00FF695C" w:rsidP="00FF6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6C">
        <w:rPr>
          <w:rFonts w:ascii="Times New Roman" w:hAnsi="Times New Roman" w:cs="Times New Roman"/>
          <w:b/>
          <w:bCs/>
          <w:sz w:val="24"/>
          <w:szCs w:val="24"/>
        </w:rPr>
        <w:t>IYU 225 (</w:t>
      </w:r>
      <w:r w:rsidR="00A74298" w:rsidRPr="005D696C">
        <w:rPr>
          <w:rFonts w:ascii="Times New Roman" w:hAnsi="Times New Roman" w:cs="Times New Roman"/>
          <w:b/>
          <w:bCs/>
          <w:sz w:val="24"/>
          <w:szCs w:val="24"/>
        </w:rPr>
        <w:t>2. SINIF 1</w:t>
      </w:r>
      <w:r w:rsidRPr="005D696C">
        <w:rPr>
          <w:rFonts w:ascii="Times New Roman" w:hAnsi="Times New Roman" w:cs="Times New Roman"/>
          <w:b/>
          <w:bCs/>
          <w:sz w:val="24"/>
          <w:szCs w:val="24"/>
        </w:rPr>
        <w:t xml:space="preserve">. DÖNEM) </w:t>
      </w:r>
      <w:r w:rsidR="00A74298" w:rsidRPr="005D696C">
        <w:rPr>
          <w:rFonts w:ascii="Times New Roman" w:hAnsi="Times New Roman" w:cs="Times New Roman"/>
          <w:b/>
          <w:bCs/>
          <w:sz w:val="24"/>
          <w:szCs w:val="24"/>
        </w:rPr>
        <w:t>DERS KODUNA AİT SORULAR:</w:t>
      </w:r>
    </w:p>
    <w:p w14:paraId="0610DD77" w14:textId="42E61D77" w:rsidR="003E74B4" w:rsidRPr="005D696C" w:rsidRDefault="003E74B4" w:rsidP="00AA208F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Eğer işletmeniz bundan önceki iş yeri uygulamasını yerine getirdiğiniz firmadan farklı ise IYE 124 ders koduna ait sorulardan, 1, 2</w:t>
      </w:r>
      <w:r w:rsidR="00B57077">
        <w:rPr>
          <w:rFonts w:ascii="Times New Roman" w:hAnsi="Times New Roman" w:cs="Times New Roman"/>
          <w:sz w:val="24"/>
          <w:szCs w:val="24"/>
        </w:rPr>
        <w:t>, 3</w:t>
      </w:r>
      <w:r w:rsidRPr="005D696C">
        <w:rPr>
          <w:rFonts w:ascii="Times New Roman" w:hAnsi="Times New Roman" w:cs="Times New Roman"/>
          <w:sz w:val="24"/>
          <w:szCs w:val="24"/>
        </w:rPr>
        <w:t xml:space="preserve"> ve </w:t>
      </w:r>
      <w:r w:rsidR="00B57077">
        <w:rPr>
          <w:rFonts w:ascii="Times New Roman" w:hAnsi="Times New Roman" w:cs="Times New Roman"/>
          <w:sz w:val="24"/>
          <w:szCs w:val="24"/>
        </w:rPr>
        <w:t>5</w:t>
      </w:r>
      <w:r w:rsidRPr="005D696C">
        <w:rPr>
          <w:rFonts w:ascii="Times New Roman" w:hAnsi="Times New Roman" w:cs="Times New Roman"/>
          <w:sz w:val="24"/>
          <w:szCs w:val="24"/>
        </w:rPr>
        <w:t xml:space="preserve"> numaralı soruyu cevaplayınız.  </w:t>
      </w:r>
    </w:p>
    <w:p w14:paraId="5DB08970" w14:textId="7F7C15FE" w:rsidR="003E74B4" w:rsidRPr="005D696C" w:rsidRDefault="003E74B4" w:rsidP="00AA208F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IYE 124 ders koduna ait </w:t>
      </w:r>
      <w:r w:rsidR="00B57077">
        <w:rPr>
          <w:rFonts w:ascii="Times New Roman" w:hAnsi="Times New Roman" w:cs="Times New Roman"/>
          <w:sz w:val="24"/>
          <w:szCs w:val="24"/>
        </w:rPr>
        <w:t>4</w:t>
      </w:r>
      <w:r w:rsidR="003B4E31" w:rsidRPr="005D696C">
        <w:rPr>
          <w:rFonts w:ascii="Times New Roman" w:hAnsi="Times New Roman" w:cs="Times New Roman"/>
          <w:sz w:val="24"/>
          <w:szCs w:val="24"/>
        </w:rPr>
        <w:t xml:space="preserve"> </w:t>
      </w:r>
      <w:r w:rsidR="00B57077">
        <w:rPr>
          <w:rFonts w:ascii="Times New Roman" w:hAnsi="Times New Roman" w:cs="Times New Roman"/>
          <w:sz w:val="24"/>
          <w:szCs w:val="24"/>
        </w:rPr>
        <w:t>s</w:t>
      </w:r>
      <w:r w:rsidRPr="005D696C">
        <w:rPr>
          <w:rFonts w:ascii="Times New Roman" w:hAnsi="Times New Roman" w:cs="Times New Roman"/>
          <w:sz w:val="24"/>
          <w:szCs w:val="24"/>
        </w:rPr>
        <w:t>oruyu cevaplayınız.</w:t>
      </w:r>
    </w:p>
    <w:p w14:paraId="54E9D3A4" w14:textId="5F1ED664" w:rsidR="003B4E31" w:rsidRPr="005D696C" w:rsidRDefault="003B4E31" w:rsidP="003B4E31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Firmada uygulanan algoritmalar ve onlara ilişkin veri yapıları </w:t>
      </w:r>
      <w:r w:rsidR="00B60E88" w:rsidRPr="005D696C">
        <w:rPr>
          <w:rFonts w:ascii="Times New Roman" w:hAnsi="Times New Roman" w:cs="Times New Roman"/>
          <w:sz w:val="24"/>
          <w:szCs w:val="24"/>
        </w:rPr>
        <w:t>hakkında bilgi veriniz.</w:t>
      </w:r>
    </w:p>
    <w:p w14:paraId="6B1EDB6D" w14:textId="71057F30" w:rsidR="00AA208F" w:rsidRPr="005D696C" w:rsidRDefault="00316979" w:rsidP="000F067F">
      <w:pPr>
        <w:pStyle w:val="ListeParagraf"/>
        <w:numPr>
          <w:ilvl w:val="0"/>
          <w:numId w:val="2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İş yeri uygulaması sürecinde</w:t>
      </w:r>
      <w:r w:rsidR="000F067F" w:rsidRPr="005D696C">
        <w:rPr>
          <w:rFonts w:ascii="Times New Roman" w:hAnsi="Times New Roman" w:cs="Times New Roman"/>
          <w:sz w:val="24"/>
          <w:szCs w:val="24"/>
        </w:rPr>
        <w:t xml:space="preserve"> faydalandığınız algoritmalar hakkında bilgi veriniz.</w:t>
      </w:r>
      <w:r w:rsidR="00AA208F" w:rsidRPr="005D696C">
        <w:rPr>
          <w:rFonts w:ascii="Times New Roman" w:hAnsi="Times New Roman" w:cs="Times New Roman"/>
          <w:sz w:val="24"/>
          <w:szCs w:val="24"/>
        </w:rPr>
        <w:t> </w:t>
      </w:r>
    </w:p>
    <w:p w14:paraId="15F30E77" w14:textId="181E9C5A" w:rsidR="00AA208F" w:rsidRDefault="00AA208F" w:rsidP="00AA208F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Firmada uygulanan arama/sıralama algoritmaları nelerdir?</w:t>
      </w:r>
    </w:p>
    <w:p w14:paraId="6960E2C3" w14:textId="7FF6E9C9" w:rsidR="00461596" w:rsidRPr="005D696C" w:rsidRDefault="00461596" w:rsidP="00AA208F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Firmada kullanılan veri taban</w:t>
      </w:r>
      <w:r>
        <w:rPr>
          <w:rFonts w:ascii="Times New Roman" w:hAnsi="Times New Roman" w:cs="Times New Roman"/>
          <w:sz w:val="24"/>
          <w:szCs w:val="24"/>
        </w:rPr>
        <w:t xml:space="preserve">ları </w:t>
      </w:r>
      <w:r w:rsidRPr="005D696C">
        <w:rPr>
          <w:rFonts w:ascii="Times New Roman" w:hAnsi="Times New Roman" w:cs="Times New Roman"/>
          <w:sz w:val="24"/>
          <w:szCs w:val="24"/>
        </w:rPr>
        <w:t>hakkında bilgi veriniz.</w:t>
      </w:r>
    </w:p>
    <w:p w14:paraId="1B56860B" w14:textId="0ACFDE1D" w:rsidR="00AA208F" w:rsidRPr="005D696C" w:rsidRDefault="003F708B" w:rsidP="004439ED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lastRenderedPageBreak/>
        <w:t>Firma</w:t>
      </w:r>
      <w:r w:rsidR="004439ED">
        <w:rPr>
          <w:rFonts w:ascii="Times New Roman" w:hAnsi="Times New Roman" w:cs="Times New Roman"/>
          <w:sz w:val="24"/>
          <w:szCs w:val="24"/>
        </w:rPr>
        <w:t>da yapılan ve/veya sizin dahil olduğunuz donanım ile ilgili faaliyetler hakkında bilgi veriniz.</w:t>
      </w:r>
      <w:r w:rsidRPr="005D6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156CB" w14:textId="603E6274" w:rsidR="00FF695C" w:rsidRPr="005D696C" w:rsidRDefault="00FF695C" w:rsidP="00FF6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6C">
        <w:rPr>
          <w:rFonts w:ascii="Times New Roman" w:hAnsi="Times New Roman" w:cs="Times New Roman"/>
          <w:b/>
          <w:bCs/>
          <w:sz w:val="24"/>
          <w:szCs w:val="24"/>
        </w:rPr>
        <w:t>IYU 226 (</w:t>
      </w:r>
      <w:r w:rsidR="00A74298" w:rsidRPr="005D696C">
        <w:rPr>
          <w:rFonts w:ascii="Times New Roman" w:hAnsi="Times New Roman" w:cs="Times New Roman"/>
          <w:b/>
          <w:bCs/>
          <w:sz w:val="24"/>
          <w:szCs w:val="24"/>
        </w:rPr>
        <w:t>2. SINIF 2. DÖNEM</w:t>
      </w:r>
      <w:r w:rsidRPr="005D696C">
        <w:rPr>
          <w:rFonts w:ascii="Times New Roman" w:hAnsi="Times New Roman" w:cs="Times New Roman"/>
          <w:b/>
          <w:bCs/>
          <w:sz w:val="24"/>
          <w:szCs w:val="24"/>
        </w:rPr>
        <w:t>) DERS KODUNA AİT SORULAR:</w:t>
      </w:r>
    </w:p>
    <w:p w14:paraId="582CA035" w14:textId="77777777" w:rsidR="00461596" w:rsidRPr="005D696C" w:rsidRDefault="00461596" w:rsidP="00461596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Eğer işletmeniz bundan önceki iş yeri uygulamasını yerine getirdiğiniz firmadan farklı ise IYE 124 ders koduna ait sorulardan, 1, 2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5D696C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696C">
        <w:rPr>
          <w:rFonts w:ascii="Times New Roman" w:hAnsi="Times New Roman" w:cs="Times New Roman"/>
          <w:sz w:val="24"/>
          <w:szCs w:val="24"/>
        </w:rPr>
        <w:t xml:space="preserve"> numaralı soruyu cevaplayınız.  </w:t>
      </w:r>
    </w:p>
    <w:p w14:paraId="430B0910" w14:textId="196795AA" w:rsidR="00461596" w:rsidRDefault="00461596" w:rsidP="00461596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IYE 124 ders koduna ait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6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D696C">
        <w:rPr>
          <w:rFonts w:ascii="Times New Roman" w:hAnsi="Times New Roman" w:cs="Times New Roman"/>
          <w:sz w:val="24"/>
          <w:szCs w:val="24"/>
        </w:rPr>
        <w:t>oruyu cevaplayınız.</w:t>
      </w:r>
    </w:p>
    <w:p w14:paraId="695E3E4A" w14:textId="77777777" w:rsidR="00857487" w:rsidRDefault="00E2647B" w:rsidP="00857487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08F">
        <w:rPr>
          <w:rFonts w:ascii="Times New Roman" w:hAnsi="Times New Roman" w:cs="Times New Roman"/>
          <w:sz w:val="24"/>
          <w:szCs w:val="24"/>
        </w:rPr>
        <w:t>Firmada kullanılan bir veri yapısı süreç/yapı/sistemini UML olarak çiziniz. </w:t>
      </w:r>
    </w:p>
    <w:p w14:paraId="091506B4" w14:textId="49E99792" w:rsidR="00857487" w:rsidRPr="00857487" w:rsidRDefault="00857487" w:rsidP="00857487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487">
        <w:rPr>
          <w:rFonts w:ascii="Times New Roman" w:eastAsia="Calibri" w:hAnsi="Times New Roman" w:cs="Times New Roman"/>
        </w:rPr>
        <w:t>Firmanızda hangi güvenlik duvarı kullanılmaktadır? Özelliklerini ve işlevlerini araştırınız.</w:t>
      </w:r>
    </w:p>
    <w:p w14:paraId="302D2451" w14:textId="77777777" w:rsidR="003B4E31" w:rsidRPr="005D696C" w:rsidRDefault="003B4E31" w:rsidP="003B4E3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9B98DDC" w14:textId="41247E69" w:rsidR="00A74298" w:rsidRPr="005D696C" w:rsidRDefault="00FF695C" w:rsidP="00FF6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6C">
        <w:rPr>
          <w:rFonts w:ascii="Times New Roman" w:hAnsi="Times New Roman" w:cs="Times New Roman"/>
          <w:b/>
          <w:bCs/>
          <w:sz w:val="24"/>
          <w:szCs w:val="24"/>
        </w:rPr>
        <w:t>IYU 325 (</w:t>
      </w:r>
      <w:r w:rsidR="00A74298" w:rsidRPr="005D69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69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74298" w:rsidRPr="005D696C">
        <w:rPr>
          <w:rFonts w:ascii="Times New Roman" w:hAnsi="Times New Roman" w:cs="Times New Roman"/>
          <w:b/>
          <w:bCs/>
          <w:sz w:val="24"/>
          <w:szCs w:val="24"/>
        </w:rPr>
        <w:t>SINIF 1. DÖNEM</w:t>
      </w:r>
      <w:r w:rsidRPr="005D696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A74298" w:rsidRPr="005D696C">
        <w:rPr>
          <w:rFonts w:ascii="Times New Roman" w:hAnsi="Times New Roman" w:cs="Times New Roman"/>
          <w:b/>
          <w:bCs/>
          <w:sz w:val="24"/>
          <w:szCs w:val="24"/>
        </w:rPr>
        <w:t>DERS KODUNA AİT SORULAR</w:t>
      </w:r>
      <w:r w:rsidR="00345EF6" w:rsidRPr="005D69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DE84E0" w14:textId="77777777" w:rsidR="00F30031" w:rsidRPr="005D696C" w:rsidRDefault="00F30031" w:rsidP="00F30031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Eğer işletmeniz bundan önceki iş yeri uygulamasını yerine getirdiğiniz firmadan farklı ise IYE 124 ders koduna ait sorulardan, 1, 2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5D696C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696C">
        <w:rPr>
          <w:rFonts w:ascii="Times New Roman" w:hAnsi="Times New Roman" w:cs="Times New Roman"/>
          <w:sz w:val="24"/>
          <w:szCs w:val="24"/>
        </w:rPr>
        <w:t xml:space="preserve"> numaralı soruyu cevaplayınız.  </w:t>
      </w:r>
    </w:p>
    <w:p w14:paraId="2B9C4D75" w14:textId="77777777" w:rsidR="00F30031" w:rsidRDefault="00F30031" w:rsidP="00F30031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IYE 124 ders koduna ait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6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D696C">
        <w:rPr>
          <w:rFonts w:ascii="Times New Roman" w:hAnsi="Times New Roman" w:cs="Times New Roman"/>
          <w:sz w:val="24"/>
          <w:szCs w:val="24"/>
        </w:rPr>
        <w:t>oruyu cevaplayınız.</w:t>
      </w:r>
    </w:p>
    <w:p w14:paraId="16A55628" w14:textId="3C09E294" w:rsidR="00A12DDF" w:rsidRPr="00F30031" w:rsidRDefault="00A12DDF" w:rsidP="00F30031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Firmada kullanılan işletim sistemleri nelerdir?</w:t>
      </w:r>
      <w:r w:rsidR="00F30031">
        <w:rPr>
          <w:rFonts w:ascii="Times New Roman" w:hAnsi="Times New Roman" w:cs="Times New Roman"/>
          <w:sz w:val="24"/>
          <w:szCs w:val="24"/>
        </w:rPr>
        <w:t xml:space="preserve"> </w:t>
      </w:r>
      <w:r w:rsidR="00F30031" w:rsidRPr="005D696C">
        <w:rPr>
          <w:rFonts w:ascii="Times New Roman" w:hAnsi="Times New Roman" w:cs="Times New Roman"/>
          <w:sz w:val="24"/>
          <w:szCs w:val="24"/>
        </w:rPr>
        <w:t>Firmadaki kullanılan işletim sistemleri türü (çok kullanıcılı, sunucu,vb…) hakkında detaylı bilgi veriniz.</w:t>
      </w:r>
    </w:p>
    <w:p w14:paraId="4046E940" w14:textId="0B62CC6F" w:rsidR="00A12DDF" w:rsidRPr="005D696C" w:rsidRDefault="00A12DDF" w:rsidP="005C76D7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Firmada açık kaynak kodlu </w:t>
      </w:r>
      <w:r w:rsidR="00E37ECA" w:rsidRPr="005D696C">
        <w:rPr>
          <w:rFonts w:ascii="Times New Roman" w:hAnsi="Times New Roman" w:cs="Times New Roman"/>
          <w:sz w:val="24"/>
          <w:szCs w:val="24"/>
        </w:rPr>
        <w:t>geliştirme yapılan yazılımlar hakkında detaylı bilgi veriniz.</w:t>
      </w:r>
    </w:p>
    <w:p w14:paraId="68497625" w14:textId="53E06D83" w:rsidR="005C76D7" w:rsidRPr="005D696C" w:rsidRDefault="005C76D7" w:rsidP="005C76D7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İş yeri uygulaması sürecinde faydalandığınız algoritmaların algoritmik analizini yapınız.</w:t>
      </w:r>
    </w:p>
    <w:p w14:paraId="2D284B9F" w14:textId="47D7F528" w:rsidR="00BF14C7" w:rsidRPr="00B24680" w:rsidRDefault="00A12DDF" w:rsidP="00B24680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Firmaya ait çözümlenmesi gereken bir teknik sorun ya da projenin algoritmik analizini yapınız.</w:t>
      </w:r>
    </w:p>
    <w:p w14:paraId="3261F048" w14:textId="6C7705D9" w:rsidR="00FF695C" w:rsidRPr="005D696C" w:rsidRDefault="00FF695C" w:rsidP="00FF6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6C">
        <w:rPr>
          <w:rFonts w:ascii="Times New Roman" w:hAnsi="Times New Roman" w:cs="Times New Roman"/>
          <w:b/>
          <w:bCs/>
          <w:sz w:val="24"/>
          <w:szCs w:val="24"/>
        </w:rPr>
        <w:t>IYU 326 (</w:t>
      </w:r>
      <w:r w:rsidR="00A74298" w:rsidRPr="005D69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69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74298" w:rsidRPr="005D696C">
        <w:rPr>
          <w:rFonts w:ascii="Times New Roman" w:hAnsi="Times New Roman" w:cs="Times New Roman"/>
          <w:b/>
          <w:bCs/>
          <w:sz w:val="24"/>
          <w:szCs w:val="24"/>
        </w:rPr>
        <w:t xml:space="preserve"> SINIF 2.</w:t>
      </w:r>
      <w:r w:rsidRPr="005D696C">
        <w:rPr>
          <w:rFonts w:ascii="Times New Roman" w:hAnsi="Times New Roman" w:cs="Times New Roman"/>
          <w:b/>
          <w:bCs/>
          <w:sz w:val="24"/>
          <w:szCs w:val="24"/>
        </w:rPr>
        <w:t xml:space="preserve"> DÖNEM) DERS KODUNA AİT SORULAR:</w:t>
      </w:r>
    </w:p>
    <w:p w14:paraId="1B7B7759" w14:textId="77777777" w:rsidR="00B24680" w:rsidRPr="005D696C" w:rsidRDefault="00B24680" w:rsidP="00B24680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Eğer işletmeniz bundan önceki iş yeri uygulamasını yerine getirdiğiniz firmadan farklı ise IYE 124 ders koduna ait sorulardan, 1, 2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5D696C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696C">
        <w:rPr>
          <w:rFonts w:ascii="Times New Roman" w:hAnsi="Times New Roman" w:cs="Times New Roman"/>
          <w:sz w:val="24"/>
          <w:szCs w:val="24"/>
        </w:rPr>
        <w:t xml:space="preserve"> numaralı soruyu cevaplayınız.  </w:t>
      </w:r>
    </w:p>
    <w:p w14:paraId="6A9E57C3" w14:textId="77777777" w:rsidR="00B24680" w:rsidRDefault="00B24680" w:rsidP="00B24680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IYE 124 ders koduna ait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6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D696C">
        <w:rPr>
          <w:rFonts w:ascii="Times New Roman" w:hAnsi="Times New Roman" w:cs="Times New Roman"/>
          <w:sz w:val="24"/>
          <w:szCs w:val="24"/>
        </w:rPr>
        <w:t>oruyu cevaplayınız.</w:t>
      </w:r>
    </w:p>
    <w:p w14:paraId="42AEE4FE" w14:textId="536AADDD" w:rsidR="001D6AD5" w:rsidRPr="00B24680" w:rsidRDefault="001D6AD5" w:rsidP="00B24680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Firmada kullanılan veri tabanı yönetim sistemleri hakkında detaylı bilgi veriniz. </w:t>
      </w:r>
      <w:r w:rsidR="0029462D" w:rsidRPr="005D696C">
        <w:rPr>
          <w:rFonts w:ascii="Times New Roman" w:hAnsi="Times New Roman" w:cs="Times New Roman"/>
          <w:sz w:val="24"/>
          <w:szCs w:val="24"/>
        </w:rPr>
        <w:t xml:space="preserve">Eğer firmada aktif </w:t>
      </w:r>
      <w:r w:rsidRPr="005D696C">
        <w:rPr>
          <w:rFonts w:ascii="Times New Roman" w:hAnsi="Times New Roman" w:cs="Times New Roman"/>
          <w:sz w:val="24"/>
          <w:szCs w:val="24"/>
        </w:rPr>
        <w:t xml:space="preserve">kullanılmıyorsa bir veri yönetime ihtiyaç duyulan birimler </w:t>
      </w:r>
      <w:r w:rsidR="0029462D" w:rsidRPr="005D696C">
        <w:rPr>
          <w:rFonts w:ascii="Times New Roman" w:hAnsi="Times New Roman" w:cs="Times New Roman"/>
          <w:sz w:val="24"/>
          <w:szCs w:val="24"/>
        </w:rPr>
        <w:t>ile ilgili</w:t>
      </w:r>
      <w:r w:rsidRPr="005D696C">
        <w:rPr>
          <w:rFonts w:ascii="Times New Roman" w:hAnsi="Times New Roman" w:cs="Times New Roman"/>
          <w:sz w:val="24"/>
          <w:szCs w:val="24"/>
        </w:rPr>
        <w:t xml:space="preserve"> bilgi veriniz</w:t>
      </w:r>
      <w:r w:rsidR="0029462D" w:rsidRPr="005D696C">
        <w:rPr>
          <w:rFonts w:ascii="Times New Roman" w:hAnsi="Times New Roman" w:cs="Times New Roman"/>
          <w:sz w:val="24"/>
          <w:szCs w:val="24"/>
        </w:rPr>
        <w:t>.</w:t>
      </w:r>
      <w:r w:rsidR="00B24680">
        <w:rPr>
          <w:rFonts w:ascii="Times New Roman" w:hAnsi="Times New Roman" w:cs="Times New Roman"/>
          <w:sz w:val="24"/>
          <w:szCs w:val="24"/>
        </w:rPr>
        <w:t xml:space="preserve"> </w:t>
      </w:r>
      <w:r w:rsidRPr="00B24680">
        <w:rPr>
          <w:rFonts w:ascii="Times New Roman" w:hAnsi="Times New Roman" w:cs="Times New Roman"/>
          <w:sz w:val="24"/>
          <w:szCs w:val="24"/>
        </w:rPr>
        <w:t>Veri</w:t>
      </w:r>
      <w:r w:rsidR="00B24680" w:rsidRPr="00B24680">
        <w:rPr>
          <w:rFonts w:ascii="Times New Roman" w:hAnsi="Times New Roman" w:cs="Times New Roman"/>
          <w:sz w:val="24"/>
          <w:szCs w:val="24"/>
        </w:rPr>
        <w:t xml:space="preserve"> </w:t>
      </w:r>
      <w:r w:rsidRPr="00B24680">
        <w:rPr>
          <w:rFonts w:ascii="Times New Roman" w:hAnsi="Times New Roman" w:cs="Times New Roman"/>
          <w:sz w:val="24"/>
          <w:szCs w:val="24"/>
        </w:rPr>
        <w:t>tabanı yönetim sistemlerini sınıflandırınız ve özelliklerini karşılaştırarak aralarındaki öncelikleri veya sonralıkları belirtiniz.</w:t>
      </w:r>
    </w:p>
    <w:p w14:paraId="4A93AA55" w14:textId="0B46C230" w:rsidR="001D6AD5" w:rsidRPr="005D696C" w:rsidRDefault="001D6AD5" w:rsidP="001D6AD5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Firmada bulut tabanlı bir depolama ya da yedekleme işlemi </w:t>
      </w:r>
      <w:r w:rsidR="0029462D" w:rsidRPr="005D696C">
        <w:rPr>
          <w:rFonts w:ascii="Times New Roman" w:hAnsi="Times New Roman" w:cs="Times New Roman"/>
          <w:sz w:val="24"/>
          <w:szCs w:val="24"/>
        </w:rPr>
        <w:t xml:space="preserve">yapılıp yapılmadığına dair bilgi veriniz. </w:t>
      </w:r>
      <w:r w:rsidRPr="005D696C">
        <w:rPr>
          <w:rFonts w:ascii="Times New Roman" w:hAnsi="Times New Roman" w:cs="Times New Roman"/>
          <w:sz w:val="24"/>
          <w:szCs w:val="24"/>
        </w:rPr>
        <w:t xml:space="preserve"> Bulut tabanlı sistemleri kullanmanın artı ve eksileri </w:t>
      </w:r>
      <w:r w:rsidR="0029462D" w:rsidRPr="005D696C">
        <w:rPr>
          <w:rFonts w:ascii="Times New Roman" w:hAnsi="Times New Roman" w:cs="Times New Roman"/>
          <w:sz w:val="24"/>
          <w:szCs w:val="24"/>
        </w:rPr>
        <w:t>hakkında detaylı bilgi veriniz.</w:t>
      </w:r>
    </w:p>
    <w:p w14:paraId="57546B63" w14:textId="70128781" w:rsidR="00857487" w:rsidRPr="005D696C" w:rsidRDefault="00857487" w:rsidP="00857487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Firmanın ağ mimarisi hakkında bilgi veriniz. </w:t>
      </w:r>
    </w:p>
    <w:p w14:paraId="1D70441F" w14:textId="6E4BBCBD" w:rsidR="00F11395" w:rsidRPr="005D696C" w:rsidRDefault="00F11395" w:rsidP="00F11395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Firmanın kullandığı bir ürünü kendinize göre domain diyagram yapısını çiziniz. Her düğümde yer alacak özellikleri neye göre seçtiğinizi anlatınız. </w:t>
      </w:r>
    </w:p>
    <w:p w14:paraId="5398AB77" w14:textId="6E7F1192" w:rsidR="00194309" w:rsidRPr="005D696C" w:rsidRDefault="00194309" w:rsidP="00194309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Firmada kullanılan kurumsal bir yazılımın özellikleri</w:t>
      </w:r>
      <w:r w:rsidR="00857487">
        <w:rPr>
          <w:rFonts w:ascii="Times New Roman" w:hAnsi="Times New Roman" w:cs="Times New Roman"/>
          <w:sz w:val="24"/>
          <w:szCs w:val="24"/>
        </w:rPr>
        <w:t xml:space="preserve">ni belirtiniz. </w:t>
      </w:r>
    </w:p>
    <w:p w14:paraId="20169DCE" w14:textId="2183CE97" w:rsidR="0082332C" w:rsidRPr="00857487" w:rsidRDefault="00194309" w:rsidP="00857487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Firmada hali hazırda yapılan</w:t>
      </w:r>
      <w:r w:rsidR="00857487">
        <w:rPr>
          <w:rFonts w:ascii="Times New Roman" w:hAnsi="Times New Roman" w:cs="Times New Roman"/>
          <w:sz w:val="24"/>
          <w:szCs w:val="24"/>
        </w:rPr>
        <w:t xml:space="preserve"> bilgisayar mühendisliğine ait </w:t>
      </w:r>
      <w:r w:rsidRPr="005D696C">
        <w:rPr>
          <w:rFonts w:ascii="Times New Roman" w:hAnsi="Times New Roman" w:cs="Times New Roman"/>
          <w:sz w:val="24"/>
          <w:szCs w:val="24"/>
        </w:rPr>
        <w:t xml:space="preserve">bir sürecin risk </w:t>
      </w:r>
      <w:r w:rsidR="00857487">
        <w:rPr>
          <w:rFonts w:ascii="Times New Roman" w:hAnsi="Times New Roman" w:cs="Times New Roman"/>
          <w:sz w:val="24"/>
          <w:szCs w:val="24"/>
        </w:rPr>
        <w:t>analizini</w:t>
      </w:r>
      <w:r w:rsidRPr="005D696C">
        <w:rPr>
          <w:rFonts w:ascii="Times New Roman" w:hAnsi="Times New Roman" w:cs="Times New Roman"/>
          <w:sz w:val="24"/>
          <w:szCs w:val="24"/>
        </w:rPr>
        <w:t xml:space="preserve"> yapınız.</w:t>
      </w:r>
    </w:p>
    <w:p w14:paraId="0782AABD" w14:textId="067FF16F" w:rsidR="001E2B9F" w:rsidRPr="005D696C" w:rsidRDefault="00FF695C" w:rsidP="001E2B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6C">
        <w:rPr>
          <w:rFonts w:ascii="Times New Roman" w:hAnsi="Times New Roman" w:cs="Times New Roman"/>
          <w:b/>
          <w:bCs/>
          <w:sz w:val="24"/>
          <w:szCs w:val="24"/>
        </w:rPr>
        <w:t>IYD 425 (</w:t>
      </w:r>
      <w:r w:rsidR="001E2B9F" w:rsidRPr="005D696C">
        <w:rPr>
          <w:rFonts w:ascii="Times New Roman" w:hAnsi="Times New Roman" w:cs="Times New Roman"/>
          <w:b/>
          <w:bCs/>
          <w:sz w:val="24"/>
          <w:szCs w:val="24"/>
        </w:rPr>
        <w:t>4. SINIF 1</w:t>
      </w:r>
      <w:r w:rsidRPr="005D696C">
        <w:rPr>
          <w:rFonts w:ascii="Times New Roman" w:hAnsi="Times New Roman" w:cs="Times New Roman"/>
          <w:b/>
          <w:bCs/>
          <w:sz w:val="24"/>
          <w:szCs w:val="24"/>
        </w:rPr>
        <w:t xml:space="preserve">. DÖNEM) </w:t>
      </w:r>
      <w:r w:rsidR="001E2B9F" w:rsidRPr="005D696C">
        <w:rPr>
          <w:rFonts w:ascii="Times New Roman" w:hAnsi="Times New Roman" w:cs="Times New Roman"/>
          <w:b/>
          <w:bCs/>
          <w:sz w:val="24"/>
          <w:szCs w:val="24"/>
        </w:rPr>
        <w:t>DERS KODUNA AİT SORULAR:</w:t>
      </w:r>
    </w:p>
    <w:p w14:paraId="4A4B9535" w14:textId="77777777" w:rsidR="00857487" w:rsidRPr="005D696C" w:rsidRDefault="00857487" w:rsidP="00857487">
      <w:pPr>
        <w:pStyle w:val="ListeParagr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Eğer işletmeniz bundan önceki iş yeri uygulamasını yerine getirdiğiniz firmadan farklı ise IYE 124 ders koduna ait sorulardan, 1, 2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5D696C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696C">
        <w:rPr>
          <w:rFonts w:ascii="Times New Roman" w:hAnsi="Times New Roman" w:cs="Times New Roman"/>
          <w:sz w:val="24"/>
          <w:szCs w:val="24"/>
        </w:rPr>
        <w:t xml:space="preserve"> numaralı soruyu cevaplayınız.  </w:t>
      </w:r>
    </w:p>
    <w:p w14:paraId="0F804024" w14:textId="5B60D305" w:rsidR="00BF14C7" w:rsidRDefault="00857487" w:rsidP="00A81319">
      <w:pPr>
        <w:pStyle w:val="ListeParagr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IYE 124 ders koduna ait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6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D696C">
        <w:rPr>
          <w:rFonts w:ascii="Times New Roman" w:hAnsi="Times New Roman" w:cs="Times New Roman"/>
          <w:sz w:val="24"/>
          <w:szCs w:val="24"/>
        </w:rPr>
        <w:t>oruyu cevaplayınız.</w:t>
      </w:r>
    </w:p>
    <w:p w14:paraId="2C8C5BEE" w14:textId="71AC8EE8" w:rsidR="00A81319" w:rsidRDefault="00A81319" w:rsidP="00A81319">
      <w:pPr>
        <w:pStyle w:val="ListeParagr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Firmada geliştirilen yazılımlar için geliştirme sürecini detaylı olarak yazınız.</w:t>
      </w:r>
    </w:p>
    <w:p w14:paraId="03F34163" w14:textId="4A841BEF" w:rsidR="00A81319" w:rsidRDefault="00A81319" w:rsidP="00A81319">
      <w:pPr>
        <w:pStyle w:val="ListeParagr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Firmanın ağ tabanlı faaliyetleri için kurulan yapıyı ve süreci anlatınız.</w:t>
      </w:r>
    </w:p>
    <w:p w14:paraId="49308EDE" w14:textId="2FE91DEA" w:rsidR="007A7650" w:rsidRPr="00A81319" w:rsidRDefault="007A7650" w:rsidP="00A81319">
      <w:pPr>
        <w:pStyle w:val="ListeParagr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650">
        <w:rPr>
          <w:rFonts w:ascii="Times New Roman" w:hAnsi="Times New Roman" w:cs="Times New Roman"/>
          <w:sz w:val="24"/>
          <w:szCs w:val="24"/>
        </w:rPr>
        <w:t>Çalıştığınız kurumun kurumsal ağ yapısını yardımcı programlar yardımıyla yapın</w:t>
      </w:r>
      <w:r>
        <w:rPr>
          <w:rFonts w:ascii="Times New Roman" w:hAnsi="Times New Roman" w:cs="Times New Roman"/>
          <w:sz w:val="24"/>
          <w:szCs w:val="24"/>
        </w:rPr>
        <w:t>ız</w:t>
      </w:r>
      <w:r w:rsidRPr="007A7650">
        <w:rPr>
          <w:rFonts w:ascii="Times New Roman" w:hAnsi="Times New Roman" w:cs="Times New Roman"/>
          <w:sz w:val="24"/>
          <w:szCs w:val="24"/>
        </w:rPr>
        <w:t>.</w:t>
      </w:r>
    </w:p>
    <w:p w14:paraId="3B75542E" w14:textId="6729F377" w:rsidR="00FF695C" w:rsidRPr="005D696C" w:rsidRDefault="00FF695C" w:rsidP="00FF695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69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IYD 426 (</w:t>
      </w:r>
      <w:r w:rsidR="001E2B9F" w:rsidRPr="005D69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SINIF 2</w:t>
      </w:r>
      <w:r w:rsidRPr="005D69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DÖNEM) DERS KODUNA AİT SORULAR:</w:t>
      </w:r>
    </w:p>
    <w:p w14:paraId="16611254" w14:textId="77777777" w:rsidR="00A81319" w:rsidRPr="005D696C" w:rsidRDefault="00A81319" w:rsidP="00A81319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Eğer işletmeniz bundan önceki iş yeri uygulamasını yerine getirdiğiniz firmadan farklı ise IYE 124 ders koduna ait sorulardan, 1, 2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5D696C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696C">
        <w:rPr>
          <w:rFonts w:ascii="Times New Roman" w:hAnsi="Times New Roman" w:cs="Times New Roman"/>
          <w:sz w:val="24"/>
          <w:szCs w:val="24"/>
        </w:rPr>
        <w:t xml:space="preserve"> numaralı soruyu cevaplayınız.  </w:t>
      </w:r>
    </w:p>
    <w:p w14:paraId="2508ECB8" w14:textId="77777777" w:rsidR="00A81319" w:rsidRDefault="00A81319" w:rsidP="00A81319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IYE 124 ders koduna ait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6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D696C">
        <w:rPr>
          <w:rFonts w:ascii="Times New Roman" w:hAnsi="Times New Roman" w:cs="Times New Roman"/>
          <w:sz w:val="24"/>
          <w:szCs w:val="24"/>
        </w:rPr>
        <w:t>oruyu cevaplayınız.</w:t>
      </w:r>
    </w:p>
    <w:p w14:paraId="19019837" w14:textId="77777777" w:rsidR="00A81319" w:rsidRDefault="00A81319" w:rsidP="00A81319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Firmada geliştirilen yazılımlar için geliştirme sürecini detaylı olarak yazınız.</w:t>
      </w:r>
    </w:p>
    <w:p w14:paraId="7C97827D" w14:textId="14591F00" w:rsidR="00647A58" w:rsidRDefault="00A81319" w:rsidP="00A81319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319">
        <w:rPr>
          <w:rFonts w:ascii="Times New Roman" w:hAnsi="Times New Roman" w:cs="Times New Roman"/>
          <w:sz w:val="24"/>
          <w:szCs w:val="24"/>
        </w:rPr>
        <w:t>Firmanın ağ tabanlı faaliyetleri için kurulan yapıyı ve süreci anlatınız</w:t>
      </w:r>
      <w:r w:rsidR="001D23C8">
        <w:rPr>
          <w:rFonts w:ascii="Times New Roman" w:hAnsi="Times New Roman" w:cs="Times New Roman"/>
          <w:sz w:val="24"/>
          <w:szCs w:val="24"/>
        </w:rPr>
        <w:t>.</w:t>
      </w:r>
    </w:p>
    <w:p w14:paraId="3A06F893" w14:textId="1881E6E8" w:rsidR="007A7650" w:rsidRPr="00A81319" w:rsidRDefault="007A7650" w:rsidP="00A81319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650">
        <w:rPr>
          <w:rFonts w:ascii="Times New Roman" w:hAnsi="Times New Roman" w:cs="Times New Roman"/>
          <w:sz w:val="24"/>
          <w:szCs w:val="24"/>
        </w:rPr>
        <w:t xml:space="preserve">Çalıştığınız kurumun kurumsal ağ yapısını yardımcı programlar yardımıyla </w:t>
      </w:r>
      <w:r>
        <w:rPr>
          <w:rFonts w:ascii="Times New Roman" w:hAnsi="Times New Roman" w:cs="Times New Roman"/>
          <w:sz w:val="24"/>
          <w:szCs w:val="24"/>
        </w:rPr>
        <w:t>yapınız</w:t>
      </w:r>
      <w:r w:rsidRPr="007A7650">
        <w:rPr>
          <w:rFonts w:ascii="Times New Roman" w:hAnsi="Times New Roman" w:cs="Times New Roman"/>
          <w:sz w:val="24"/>
          <w:szCs w:val="24"/>
        </w:rPr>
        <w:t>.</w:t>
      </w:r>
    </w:p>
    <w:p w14:paraId="41FD4FC5" w14:textId="77777777" w:rsidR="00215B5A" w:rsidRPr="005D696C" w:rsidRDefault="00215B5A" w:rsidP="00215B5A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A05250" w14:textId="77777777" w:rsidR="0009551E" w:rsidRPr="005D696C" w:rsidRDefault="0009551E" w:rsidP="00FF695C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DF04D1" w14:textId="49C1A3FE" w:rsidR="00FD7421" w:rsidRPr="005D696C" w:rsidRDefault="00FD7421" w:rsidP="00932D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6C">
        <w:rPr>
          <w:rFonts w:ascii="Times New Roman" w:hAnsi="Times New Roman" w:cs="Times New Roman"/>
          <w:b/>
          <w:bCs/>
          <w:sz w:val="24"/>
          <w:szCs w:val="24"/>
        </w:rPr>
        <w:t>DEĞERLENDİRME SORULARI</w:t>
      </w:r>
    </w:p>
    <w:p w14:paraId="68E27D37" w14:textId="77777777" w:rsidR="00C141A9" w:rsidRPr="005D696C" w:rsidRDefault="00C141A9" w:rsidP="00C141A9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Bu staj süresince, ortalama olarak bir gün içerisinde yapmış olduğunuz çalışmaları anlatınız. </w:t>
      </w:r>
    </w:p>
    <w:p w14:paraId="3F180C04" w14:textId="1AAF5F16" w:rsidR="00C141A9" w:rsidRPr="005D696C" w:rsidRDefault="00C141A9" w:rsidP="00C141A9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Stajın başında, ortasında ve sonunda bir günü ele almak kaydıyla, bir mühendis adayı olarak işletme içerisindeki hissettiklerinizi yazınız. </w:t>
      </w:r>
    </w:p>
    <w:p w14:paraId="2E513BCC" w14:textId="77777777" w:rsidR="00C141A9" w:rsidRPr="005D696C" w:rsidRDefault="00C141A9" w:rsidP="00C141A9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Size verilen bu pratik çalışma yönergesini yeterli buluyor musunuz? </w:t>
      </w:r>
    </w:p>
    <w:p w14:paraId="6EB41135" w14:textId="77777777" w:rsidR="00C141A9" w:rsidRPr="005D696C" w:rsidRDefault="00C141A9" w:rsidP="00C141A9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Eklemek istediğiniz konu ve sorular varsa ekleyebilir ve bu soruları yanıtlayabilirsiniz. </w:t>
      </w:r>
    </w:p>
    <w:p w14:paraId="407D4B53" w14:textId="399DEF72" w:rsidR="00C141A9" w:rsidRPr="005D696C" w:rsidRDefault="00C141A9" w:rsidP="00C141A9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İşletmedeki personelin pratik çalışmanıza katkılarını (olumlu/olumsuz tavırları) belirtiniz.</w:t>
      </w:r>
    </w:p>
    <w:p w14:paraId="7AF7AB06" w14:textId="050DD45E" w:rsidR="0009551E" w:rsidRPr="005D696C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8CFDE" w14:textId="476B80EB" w:rsidR="0009551E" w:rsidRPr="005D696C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D8839" w14:textId="0D9FA5D0" w:rsidR="0009551E" w:rsidRPr="005D696C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8CB65" w14:textId="268FC054" w:rsidR="0009551E" w:rsidRPr="005D696C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219CC" w14:textId="5E34ABA8" w:rsidR="0009551E" w:rsidRPr="005D696C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A324F" w14:textId="0D58D838" w:rsidR="0009551E" w:rsidRPr="005D696C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6B95D1" w14:textId="4E5F329D" w:rsidR="0009551E" w:rsidRPr="005D696C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59A03" w14:textId="7E922AEB" w:rsidR="0009551E" w:rsidRPr="005D696C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584AA" w14:textId="453F3B02" w:rsidR="0009551E" w:rsidRPr="005D696C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79FFC" w14:textId="76513B5E" w:rsidR="0009551E" w:rsidRPr="005D696C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F8787" w14:textId="2DEA0345" w:rsidR="0009551E" w:rsidRPr="005D696C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C4B95" w14:textId="723C3A9D" w:rsidR="00215B5A" w:rsidRPr="005D696C" w:rsidRDefault="00215B5A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18EAD" w14:textId="4FEB3D37" w:rsidR="00215B5A" w:rsidRPr="005D696C" w:rsidRDefault="00215B5A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BF5E1" w14:textId="77777777" w:rsidR="00215B5A" w:rsidRPr="005D696C" w:rsidRDefault="00215B5A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7B15D" w14:textId="320C3C3D" w:rsidR="0009551E" w:rsidRPr="005D696C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FC8F4" w14:textId="4D7CF57B" w:rsidR="0009551E" w:rsidRPr="005D696C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25C67" w14:textId="3A334253" w:rsidR="0009551E" w:rsidRPr="005D696C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0452B" w14:textId="013376BA" w:rsidR="00932DB4" w:rsidRPr="005D696C" w:rsidRDefault="00932DB4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D32D2" w14:textId="499B0AC7" w:rsidR="00932DB4" w:rsidRPr="005D696C" w:rsidRDefault="00160D24" w:rsidP="00932DB4">
      <w:p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F956AC" wp14:editId="7F88BA7F">
                <wp:simplePos x="0" y="0"/>
                <wp:positionH relativeFrom="column">
                  <wp:posOffset>5320252</wp:posOffset>
                </wp:positionH>
                <wp:positionV relativeFrom="paragraph">
                  <wp:posOffset>-740307</wp:posOffset>
                </wp:positionV>
                <wp:extent cx="914400" cy="318977"/>
                <wp:effectExtent l="0" t="0" r="19050" b="2413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897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00DD2" w14:textId="621C3F7B" w:rsidR="00160D24" w:rsidRPr="00160D24" w:rsidRDefault="00160D24" w:rsidP="00160D2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0D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956AC" id="Dikdörtgen 30" o:spid="_x0000_s1027" style="position:absolute;left:0;text-align:left;margin-left:418.9pt;margin-top:-58.3pt;width:1in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" fillcolor="black [3213]" strokecolor="white [3212]" strokeweight="1pt">
                <v:textbox>
                  <w:txbxContent>
                    <w:p w14:paraId="13300DD2" w14:textId="621C3F7B" w:rsidR="00160D24" w:rsidRPr="00160D24" w:rsidRDefault="00160D24" w:rsidP="00160D2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60D24">
                        <w:rPr>
                          <w:b/>
                          <w:bCs/>
                          <w:sz w:val="28"/>
                          <w:szCs w:val="28"/>
                        </w:rPr>
                        <w:t>EK 1</w:t>
                      </w:r>
                    </w:p>
                  </w:txbxContent>
                </v:textbox>
              </v:rect>
            </w:pict>
          </mc:Fallback>
        </mc:AlternateContent>
      </w:r>
      <w:r w:rsidR="00981F87" w:rsidRPr="005D696C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8ED5E97" wp14:editId="528A87CD">
                <wp:simplePos x="0" y="0"/>
                <wp:positionH relativeFrom="column">
                  <wp:posOffset>180975</wp:posOffset>
                </wp:positionH>
                <wp:positionV relativeFrom="paragraph">
                  <wp:posOffset>108585</wp:posOffset>
                </wp:positionV>
                <wp:extent cx="5648325" cy="619125"/>
                <wp:effectExtent l="0" t="0" r="28575" b="28575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C2ABE" w14:textId="79077C05" w:rsidR="00981F87" w:rsidRPr="00981F87" w:rsidRDefault="00981F87" w:rsidP="00981F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F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MÜHENDİSLİK FAKÜLTESİ İŞ YERİ EĞİTİMİ</w:t>
                            </w:r>
                            <w:r w:rsidRPr="00981F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/ UYGULAMASI / DENEYİMİ</w:t>
                            </w:r>
                          </w:p>
                          <w:p w14:paraId="5C10A1AC" w14:textId="77777777" w:rsidR="00981F87" w:rsidRPr="00981F87" w:rsidRDefault="00981F87" w:rsidP="00981F87">
                            <w:pPr>
                              <w:spacing w:before="120" w:after="12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F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20…/ 20… EĞİTİM ÖĞRETİM YILI  …….. YARIYILI RAPOR DEFTERİ</w:t>
                            </w:r>
                          </w:p>
                          <w:p w14:paraId="05173DD9" w14:textId="77777777" w:rsidR="00981F87" w:rsidRDefault="00981F87" w:rsidP="00981F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D5E97" id="Metin Kutusu 3" o:spid="_x0000_s1028" type="#_x0000_t202" style="position:absolute;left:0;text-align:left;margin-left:14.25pt;margin-top:8.55pt;width:444.75pt;height:4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">
                <v:textbox>
                  <w:txbxContent>
                    <w:p w14:paraId="434C2ABE" w14:textId="79077C05" w:rsidR="00981F87" w:rsidRPr="00981F87" w:rsidRDefault="00981F87" w:rsidP="00981F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81F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MÜHENDİSLİK FAKÜLTESİ İŞ YERİ EĞİTİMİ</w:t>
                      </w:r>
                      <w:r w:rsidRPr="00981F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/ UYGULAMASI / DENEYİMİ</w:t>
                      </w:r>
                    </w:p>
                    <w:p w14:paraId="5C10A1AC" w14:textId="77777777" w:rsidR="00981F87" w:rsidRPr="00981F87" w:rsidRDefault="00981F87" w:rsidP="00981F87">
                      <w:pPr>
                        <w:spacing w:before="120" w:after="12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81F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20…/ 20… EĞİTİM ÖĞRETİM YILI  …….. YARIYILI RAPOR DEFTERİ</w:t>
                      </w:r>
                    </w:p>
                    <w:p w14:paraId="05173DD9" w14:textId="77777777" w:rsidR="00981F87" w:rsidRDefault="00981F87" w:rsidP="00981F8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5A8E58" w14:textId="2FF41B6D" w:rsidR="00932DB4" w:rsidRPr="005D696C" w:rsidRDefault="00932DB4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50768" w14:textId="28EE32E0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296FA" w14:textId="141477C3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D205E" w14:textId="188F5DD6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58BAA" w14:textId="513BDFB5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0212C7" w14:textId="4796FE9C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287DC" w14:textId="0A12B20E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5803B" w14:textId="2755134E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24FD6" w14:textId="704D7691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A90DC" w14:textId="04242F41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35703B" w14:textId="4C1F7A4C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3A0FB" w14:textId="1663A231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1DF96" w14:textId="6AFB304B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88CEE" w14:textId="48C35EA7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2FE7E" w14:textId="15B9E8BD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260A5" w14:textId="79E26671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0E858" w14:textId="555E7C5E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5FA7E" w14:textId="3FF76D2B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3E9B5" w14:textId="06C98B7D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8FFDE" w14:textId="777CD018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83104" w14:textId="0E8D2984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E763B" w14:textId="068AA801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BD76D" w14:textId="3073BD1B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21AE1" w14:textId="7F0E9B5F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B8A10" w14:textId="65783813" w:rsidR="0009551E" w:rsidRPr="005D696C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551E" w:rsidRPr="005D696C" w:rsidSect="00F824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237F" w14:textId="77777777" w:rsidR="00FD4E4E" w:rsidRDefault="00FD4E4E" w:rsidP="00F824DE">
      <w:pPr>
        <w:spacing w:after="0" w:line="240" w:lineRule="auto"/>
      </w:pPr>
      <w:r>
        <w:separator/>
      </w:r>
    </w:p>
  </w:endnote>
  <w:endnote w:type="continuationSeparator" w:id="0">
    <w:p w14:paraId="5258CF4B" w14:textId="77777777" w:rsidR="00FD4E4E" w:rsidRDefault="00FD4E4E" w:rsidP="00F8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5097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CDB266" w14:textId="1494F5DF" w:rsidR="00BF14C7" w:rsidRPr="00DC571D" w:rsidRDefault="00BF14C7">
        <w:pPr>
          <w:pStyle w:val="AltBilgi"/>
          <w:jc w:val="right"/>
          <w:rPr>
            <w:rFonts w:ascii="Times New Roman" w:hAnsi="Times New Roman" w:cs="Times New Roman"/>
          </w:rPr>
        </w:pPr>
        <w:r w:rsidRPr="00DC571D">
          <w:rPr>
            <w:rFonts w:ascii="Times New Roman" w:hAnsi="Times New Roman" w:cs="Times New Roman"/>
          </w:rPr>
          <w:fldChar w:fldCharType="begin"/>
        </w:r>
        <w:r w:rsidRPr="00DC571D">
          <w:rPr>
            <w:rFonts w:ascii="Times New Roman" w:hAnsi="Times New Roman" w:cs="Times New Roman"/>
          </w:rPr>
          <w:instrText>PAGE   \* MERGEFORMAT</w:instrText>
        </w:r>
        <w:r w:rsidRPr="00DC571D">
          <w:rPr>
            <w:rFonts w:ascii="Times New Roman" w:hAnsi="Times New Roman" w:cs="Times New Roman"/>
          </w:rPr>
          <w:fldChar w:fldCharType="separate"/>
        </w:r>
        <w:r w:rsidR="006537D3">
          <w:rPr>
            <w:rFonts w:ascii="Times New Roman" w:hAnsi="Times New Roman" w:cs="Times New Roman"/>
            <w:noProof/>
          </w:rPr>
          <w:t>9</w:t>
        </w:r>
        <w:r w:rsidRPr="00DC571D">
          <w:rPr>
            <w:rFonts w:ascii="Times New Roman" w:hAnsi="Times New Roman" w:cs="Times New Roman"/>
          </w:rPr>
          <w:fldChar w:fldCharType="end"/>
        </w:r>
      </w:p>
    </w:sdtContent>
  </w:sdt>
  <w:p w14:paraId="47FFE7A7" w14:textId="77777777" w:rsidR="00F824DE" w:rsidRDefault="00F824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5679" w14:textId="77777777" w:rsidR="00FD4E4E" w:rsidRDefault="00FD4E4E" w:rsidP="00F824DE">
      <w:pPr>
        <w:spacing w:after="0" w:line="240" w:lineRule="auto"/>
      </w:pPr>
      <w:r>
        <w:separator/>
      </w:r>
    </w:p>
  </w:footnote>
  <w:footnote w:type="continuationSeparator" w:id="0">
    <w:p w14:paraId="2964EA2B" w14:textId="77777777" w:rsidR="00FD4E4E" w:rsidRDefault="00FD4E4E" w:rsidP="00F8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D759" w14:textId="69C54758" w:rsidR="00F824DE" w:rsidRDefault="00F824D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0" allowOverlap="1" wp14:anchorId="2E55F644" wp14:editId="721A2EE5">
          <wp:simplePos x="0" y="0"/>
          <wp:positionH relativeFrom="margin">
            <wp:posOffset>-876300</wp:posOffset>
          </wp:positionH>
          <wp:positionV relativeFrom="margin">
            <wp:posOffset>-1041400</wp:posOffset>
          </wp:positionV>
          <wp:extent cx="7565390" cy="10695305"/>
          <wp:effectExtent l="0" t="0" r="0" b="0"/>
          <wp:wrapNone/>
          <wp:docPr id="7" name="Resim 7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4F21"/>
    <w:multiLevelType w:val="hybridMultilevel"/>
    <w:tmpl w:val="DEE24646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76A85"/>
    <w:multiLevelType w:val="hybridMultilevel"/>
    <w:tmpl w:val="9E3AB9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3873"/>
    <w:multiLevelType w:val="hybridMultilevel"/>
    <w:tmpl w:val="55004C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503EF"/>
    <w:multiLevelType w:val="hybridMultilevel"/>
    <w:tmpl w:val="3ED4B40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B0C03"/>
    <w:multiLevelType w:val="hybridMultilevel"/>
    <w:tmpl w:val="187A4446"/>
    <w:lvl w:ilvl="0" w:tplc="A37C5D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22DD0"/>
    <w:multiLevelType w:val="hybridMultilevel"/>
    <w:tmpl w:val="5BC27A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44C5A"/>
    <w:multiLevelType w:val="hybridMultilevel"/>
    <w:tmpl w:val="AB8CC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F0B52"/>
    <w:multiLevelType w:val="hybridMultilevel"/>
    <w:tmpl w:val="D146F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7793A"/>
    <w:multiLevelType w:val="hybridMultilevel"/>
    <w:tmpl w:val="D2F822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20681"/>
    <w:multiLevelType w:val="hybridMultilevel"/>
    <w:tmpl w:val="462424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E0B05"/>
    <w:multiLevelType w:val="hybridMultilevel"/>
    <w:tmpl w:val="04408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31699"/>
    <w:multiLevelType w:val="hybridMultilevel"/>
    <w:tmpl w:val="212A8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144B0"/>
    <w:multiLevelType w:val="multilevel"/>
    <w:tmpl w:val="B380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7F7810"/>
    <w:multiLevelType w:val="hybridMultilevel"/>
    <w:tmpl w:val="DAC66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F88"/>
    <w:multiLevelType w:val="hybridMultilevel"/>
    <w:tmpl w:val="B0B82D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20048"/>
    <w:multiLevelType w:val="multilevel"/>
    <w:tmpl w:val="F592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B93B00"/>
    <w:multiLevelType w:val="hybridMultilevel"/>
    <w:tmpl w:val="ACBE96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E1FFE"/>
    <w:multiLevelType w:val="hybridMultilevel"/>
    <w:tmpl w:val="FCF60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D751C"/>
    <w:multiLevelType w:val="hybridMultilevel"/>
    <w:tmpl w:val="F0EAE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043E9"/>
    <w:multiLevelType w:val="hybridMultilevel"/>
    <w:tmpl w:val="55004C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B332D"/>
    <w:multiLevelType w:val="hybridMultilevel"/>
    <w:tmpl w:val="253481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143D9"/>
    <w:multiLevelType w:val="hybridMultilevel"/>
    <w:tmpl w:val="5BB6B2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02DC5"/>
    <w:multiLevelType w:val="hybridMultilevel"/>
    <w:tmpl w:val="2682B09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31308F"/>
    <w:multiLevelType w:val="hybridMultilevel"/>
    <w:tmpl w:val="55004C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10A15"/>
    <w:multiLevelType w:val="hybridMultilevel"/>
    <w:tmpl w:val="9E3AB9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14269"/>
    <w:multiLevelType w:val="hybridMultilevel"/>
    <w:tmpl w:val="F4A26AAA"/>
    <w:lvl w:ilvl="0" w:tplc="267827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C04D7"/>
    <w:multiLevelType w:val="hybridMultilevel"/>
    <w:tmpl w:val="B2CAA05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8A1351"/>
    <w:multiLevelType w:val="hybridMultilevel"/>
    <w:tmpl w:val="654C8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13055">
    <w:abstractNumId w:val="0"/>
  </w:num>
  <w:num w:numId="2" w16cid:durableId="1910263123">
    <w:abstractNumId w:val="18"/>
  </w:num>
  <w:num w:numId="3" w16cid:durableId="318773311">
    <w:abstractNumId w:val="14"/>
  </w:num>
  <w:num w:numId="4" w16cid:durableId="1601525202">
    <w:abstractNumId w:val="10"/>
  </w:num>
  <w:num w:numId="5" w16cid:durableId="1719355440">
    <w:abstractNumId w:val="6"/>
  </w:num>
  <w:num w:numId="6" w16cid:durableId="1373922379">
    <w:abstractNumId w:val="16"/>
  </w:num>
  <w:num w:numId="7" w16cid:durableId="794640304">
    <w:abstractNumId w:val="4"/>
  </w:num>
  <w:num w:numId="8" w16cid:durableId="2050060366">
    <w:abstractNumId w:val="25"/>
  </w:num>
  <w:num w:numId="9" w16cid:durableId="1979069809">
    <w:abstractNumId w:val="5"/>
  </w:num>
  <w:num w:numId="10" w16cid:durableId="321007117">
    <w:abstractNumId w:val="20"/>
  </w:num>
  <w:num w:numId="11" w16cid:durableId="1527255425">
    <w:abstractNumId w:val="17"/>
  </w:num>
  <w:num w:numId="12" w16cid:durableId="1770277545">
    <w:abstractNumId w:val="27"/>
  </w:num>
  <w:num w:numId="13" w16cid:durableId="1000892219">
    <w:abstractNumId w:val="1"/>
  </w:num>
  <w:num w:numId="14" w16cid:durableId="618797402">
    <w:abstractNumId w:val="26"/>
  </w:num>
  <w:num w:numId="15" w16cid:durableId="1057510156">
    <w:abstractNumId w:val="8"/>
  </w:num>
  <w:num w:numId="16" w16cid:durableId="510606693">
    <w:abstractNumId w:val="21"/>
  </w:num>
  <w:num w:numId="17" w16cid:durableId="697438760">
    <w:abstractNumId w:val="23"/>
  </w:num>
  <w:num w:numId="18" w16cid:durableId="520556952">
    <w:abstractNumId w:val="3"/>
  </w:num>
  <w:num w:numId="19" w16cid:durableId="2001157632">
    <w:abstractNumId w:val="22"/>
  </w:num>
  <w:num w:numId="20" w16cid:durableId="2038236729">
    <w:abstractNumId w:val="11"/>
  </w:num>
  <w:num w:numId="21" w16cid:durableId="1183323636">
    <w:abstractNumId w:val="15"/>
  </w:num>
  <w:num w:numId="22" w16cid:durableId="103422021">
    <w:abstractNumId w:val="12"/>
  </w:num>
  <w:num w:numId="23" w16cid:durableId="1043939479">
    <w:abstractNumId w:val="24"/>
  </w:num>
  <w:num w:numId="24" w16cid:durableId="3069350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23377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86529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877108">
    <w:abstractNumId w:val="13"/>
  </w:num>
  <w:num w:numId="28" w16cid:durableId="533075520">
    <w:abstractNumId w:val="2"/>
  </w:num>
  <w:num w:numId="29" w16cid:durableId="5822227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DE"/>
    <w:rsid w:val="00015D69"/>
    <w:rsid w:val="00044107"/>
    <w:rsid w:val="00051AC4"/>
    <w:rsid w:val="00051D1E"/>
    <w:rsid w:val="000544EA"/>
    <w:rsid w:val="00086078"/>
    <w:rsid w:val="0009551E"/>
    <w:rsid w:val="000A6E99"/>
    <w:rsid w:val="000F067F"/>
    <w:rsid w:val="00104B0E"/>
    <w:rsid w:val="001101C0"/>
    <w:rsid w:val="00110372"/>
    <w:rsid w:val="00112692"/>
    <w:rsid w:val="00116C4E"/>
    <w:rsid w:val="00130179"/>
    <w:rsid w:val="00160207"/>
    <w:rsid w:val="00160D24"/>
    <w:rsid w:val="00165939"/>
    <w:rsid w:val="00185556"/>
    <w:rsid w:val="00190FAC"/>
    <w:rsid w:val="00193FF2"/>
    <w:rsid w:val="00194309"/>
    <w:rsid w:val="001B16A8"/>
    <w:rsid w:val="001D23C8"/>
    <w:rsid w:val="001D6AD5"/>
    <w:rsid w:val="001E0E72"/>
    <w:rsid w:val="001E212E"/>
    <w:rsid w:val="001E2B9F"/>
    <w:rsid w:val="001E2EF0"/>
    <w:rsid w:val="00215B5A"/>
    <w:rsid w:val="00224860"/>
    <w:rsid w:val="002472CC"/>
    <w:rsid w:val="00255669"/>
    <w:rsid w:val="0029462D"/>
    <w:rsid w:val="002A1FEF"/>
    <w:rsid w:val="002A35DC"/>
    <w:rsid w:val="002C5AB5"/>
    <w:rsid w:val="003139FE"/>
    <w:rsid w:val="00316979"/>
    <w:rsid w:val="00324171"/>
    <w:rsid w:val="00345EF6"/>
    <w:rsid w:val="00366F87"/>
    <w:rsid w:val="00392076"/>
    <w:rsid w:val="003A06CC"/>
    <w:rsid w:val="003B4E31"/>
    <w:rsid w:val="003C4292"/>
    <w:rsid w:val="003E74B4"/>
    <w:rsid w:val="003F708B"/>
    <w:rsid w:val="00405A62"/>
    <w:rsid w:val="00416738"/>
    <w:rsid w:val="00434B95"/>
    <w:rsid w:val="004439ED"/>
    <w:rsid w:val="00461596"/>
    <w:rsid w:val="00473069"/>
    <w:rsid w:val="00493DA2"/>
    <w:rsid w:val="004A52CE"/>
    <w:rsid w:val="004B4A81"/>
    <w:rsid w:val="004D7A63"/>
    <w:rsid w:val="0053664F"/>
    <w:rsid w:val="00542067"/>
    <w:rsid w:val="005C76D7"/>
    <w:rsid w:val="005D696C"/>
    <w:rsid w:val="005E010A"/>
    <w:rsid w:val="005E6D13"/>
    <w:rsid w:val="006117B5"/>
    <w:rsid w:val="00635BE5"/>
    <w:rsid w:val="00647A58"/>
    <w:rsid w:val="006537D3"/>
    <w:rsid w:val="00680115"/>
    <w:rsid w:val="006835A1"/>
    <w:rsid w:val="006D0AC6"/>
    <w:rsid w:val="006D305B"/>
    <w:rsid w:val="00701340"/>
    <w:rsid w:val="00732D2E"/>
    <w:rsid w:val="00754BC2"/>
    <w:rsid w:val="007A2720"/>
    <w:rsid w:val="007A7650"/>
    <w:rsid w:val="007C157E"/>
    <w:rsid w:val="0082332C"/>
    <w:rsid w:val="00845176"/>
    <w:rsid w:val="008504DB"/>
    <w:rsid w:val="00857487"/>
    <w:rsid w:val="008B3051"/>
    <w:rsid w:val="008C3FD2"/>
    <w:rsid w:val="008C69DC"/>
    <w:rsid w:val="008C6C4B"/>
    <w:rsid w:val="00901CC4"/>
    <w:rsid w:val="00921720"/>
    <w:rsid w:val="00932DB4"/>
    <w:rsid w:val="009502F7"/>
    <w:rsid w:val="00960129"/>
    <w:rsid w:val="009756B7"/>
    <w:rsid w:val="00981F87"/>
    <w:rsid w:val="009870B6"/>
    <w:rsid w:val="009A6348"/>
    <w:rsid w:val="009B6115"/>
    <w:rsid w:val="00A0544B"/>
    <w:rsid w:val="00A12DDF"/>
    <w:rsid w:val="00A1587B"/>
    <w:rsid w:val="00A2471D"/>
    <w:rsid w:val="00A3729A"/>
    <w:rsid w:val="00A60C37"/>
    <w:rsid w:val="00A63A29"/>
    <w:rsid w:val="00A74298"/>
    <w:rsid w:val="00A81319"/>
    <w:rsid w:val="00AA208F"/>
    <w:rsid w:val="00AF51BC"/>
    <w:rsid w:val="00B24680"/>
    <w:rsid w:val="00B307B7"/>
    <w:rsid w:val="00B36F21"/>
    <w:rsid w:val="00B57077"/>
    <w:rsid w:val="00B57AAD"/>
    <w:rsid w:val="00B60E88"/>
    <w:rsid w:val="00B941EA"/>
    <w:rsid w:val="00BA57EA"/>
    <w:rsid w:val="00BD5667"/>
    <w:rsid w:val="00BD6D79"/>
    <w:rsid w:val="00BE2ABD"/>
    <w:rsid w:val="00BF14C7"/>
    <w:rsid w:val="00C13BC9"/>
    <w:rsid w:val="00C141A9"/>
    <w:rsid w:val="00C15665"/>
    <w:rsid w:val="00C255F5"/>
    <w:rsid w:val="00C31CF6"/>
    <w:rsid w:val="00C568AA"/>
    <w:rsid w:val="00C56D5B"/>
    <w:rsid w:val="00C66089"/>
    <w:rsid w:val="00C70494"/>
    <w:rsid w:val="00C84841"/>
    <w:rsid w:val="00CB0A29"/>
    <w:rsid w:val="00CB621F"/>
    <w:rsid w:val="00CC4AEB"/>
    <w:rsid w:val="00D50CBC"/>
    <w:rsid w:val="00D546B0"/>
    <w:rsid w:val="00D646A1"/>
    <w:rsid w:val="00DB356A"/>
    <w:rsid w:val="00DC571D"/>
    <w:rsid w:val="00DE55D8"/>
    <w:rsid w:val="00DF546F"/>
    <w:rsid w:val="00DF7E8C"/>
    <w:rsid w:val="00E05E14"/>
    <w:rsid w:val="00E07E42"/>
    <w:rsid w:val="00E11090"/>
    <w:rsid w:val="00E2647B"/>
    <w:rsid w:val="00E309B6"/>
    <w:rsid w:val="00E312CD"/>
    <w:rsid w:val="00E35EE8"/>
    <w:rsid w:val="00E37ECA"/>
    <w:rsid w:val="00E97734"/>
    <w:rsid w:val="00F003AA"/>
    <w:rsid w:val="00F11395"/>
    <w:rsid w:val="00F129A1"/>
    <w:rsid w:val="00F30031"/>
    <w:rsid w:val="00F805C4"/>
    <w:rsid w:val="00F824DE"/>
    <w:rsid w:val="00FA0228"/>
    <w:rsid w:val="00FB20D3"/>
    <w:rsid w:val="00FB78BB"/>
    <w:rsid w:val="00FC7C2C"/>
    <w:rsid w:val="00FD4E4E"/>
    <w:rsid w:val="00FD7421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EB78F"/>
  <w15:chartTrackingRefBased/>
  <w15:docId w15:val="{B4C34DBD-0869-4506-AC95-510E3AA9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24DE"/>
  </w:style>
  <w:style w:type="paragraph" w:styleId="AltBilgi">
    <w:name w:val="footer"/>
    <w:basedOn w:val="Normal"/>
    <w:link w:val="AltBilgiChar"/>
    <w:uiPriority w:val="99"/>
    <w:unhideWhenUsed/>
    <w:rsid w:val="00F8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24DE"/>
  </w:style>
  <w:style w:type="table" w:styleId="TabloKlavuzu">
    <w:name w:val="Table Grid"/>
    <w:basedOn w:val="NormalTablo"/>
    <w:uiPriority w:val="39"/>
    <w:rsid w:val="00F8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824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24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DzTablo1">
    <w:name w:val="Plain Table 1"/>
    <w:basedOn w:val="NormalTablo"/>
    <w:uiPriority w:val="41"/>
    <w:rsid w:val="00F824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F824DE"/>
    <w:pPr>
      <w:spacing w:line="256" w:lineRule="auto"/>
      <w:ind w:left="720"/>
      <w:contextualSpacing/>
    </w:p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975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9756B7"/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A57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7</Pages>
  <Words>1251</Words>
  <Characters>7133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Çiftçi</dc:creator>
  <cp:keywords/>
  <dc:description/>
  <cp:lastModifiedBy>Mustafa Sami Cücen</cp:lastModifiedBy>
  <cp:revision>12</cp:revision>
  <cp:lastPrinted>2021-11-18T09:18:00Z</cp:lastPrinted>
  <dcterms:created xsi:type="dcterms:W3CDTF">2021-12-31T08:54:00Z</dcterms:created>
  <dcterms:modified xsi:type="dcterms:W3CDTF">2022-06-17T10:49:00Z</dcterms:modified>
</cp:coreProperties>
</file>